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5"/>
        <w:gridCol w:w="986"/>
        <w:gridCol w:w="2299"/>
        <w:gridCol w:w="1916"/>
        <w:gridCol w:w="2078"/>
        <w:gridCol w:w="1162"/>
        <w:gridCol w:w="2294"/>
      </w:tblGrid>
      <w:tr w:rsidR="00521550" w14:paraId="2CA7D435" w14:textId="77777777" w:rsidTr="00D0025A"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373E1" w14:textId="0F849467" w:rsidR="00521550" w:rsidRDefault="006D7034" w:rsidP="00521550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27DA86F" wp14:editId="5F756B2B">
                  <wp:simplePos x="0" y="0"/>
                  <wp:positionH relativeFrom="column">
                    <wp:posOffset>-80920</wp:posOffset>
                  </wp:positionH>
                  <wp:positionV relativeFrom="paragraph">
                    <wp:posOffset>-140740</wp:posOffset>
                  </wp:positionV>
                  <wp:extent cx="2722154" cy="519542"/>
                  <wp:effectExtent l="0" t="0" r="2540" b="0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154" cy="51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3C67">
              <w:rPr>
                <w:b/>
                <w:sz w:val="36"/>
                <w:szCs w:val="36"/>
              </w:rPr>
              <w:t xml:space="preserve">  </w:t>
            </w:r>
            <w:r w:rsidR="00DA3DBC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15A74" w14:textId="10EE44E2" w:rsidR="005D6488" w:rsidRDefault="00521550" w:rsidP="00B86A62">
            <w:pPr>
              <w:spacing w:before="120" w:after="240"/>
              <w:ind w:left="-187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21784F" w:rsidRPr="0021784F">
              <w:rPr>
                <w:b/>
                <w:i/>
                <w:iCs/>
                <w:sz w:val="36"/>
                <w:szCs w:val="36"/>
              </w:rPr>
              <w:t>Local Action Plan</w:t>
            </w:r>
            <w:r w:rsidRPr="0021784F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521550" w:rsidRPr="00521550" w14:paraId="6936ED09" w14:textId="77777777" w:rsidTr="00D0025A"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C712E" w14:textId="77777777" w:rsidR="00521550" w:rsidRPr="00521550" w:rsidRDefault="00521550" w:rsidP="00521550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EEE0E7" w14:textId="77777777" w:rsidR="00521550" w:rsidRPr="00521550" w:rsidRDefault="00521550" w:rsidP="00521550">
            <w:pPr>
              <w:rPr>
                <w:b/>
                <w:sz w:val="16"/>
                <w:szCs w:val="16"/>
              </w:rPr>
            </w:pPr>
          </w:p>
        </w:tc>
      </w:tr>
      <w:tr w:rsidR="00767068" w14:paraId="0E42F908" w14:textId="77777777" w:rsidTr="00D0025A">
        <w:tc>
          <w:tcPr>
            <w:tcW w:w="36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BD54DC" w14:textId="77777777" w:rsidR="00264208" w:rsidRDefault="00264208" w:rsidP="00521550">
            <w:pPr>
              <w:spacing w:before="60" w:after="60"/>
            </w:pPr>
            <w:r w:rsidRPr="00264208">
              <w:rPr>
                <w:b/>
              </w:rPr>
              <w:t>Goal, Objective, Priority:</w:t>
            </w:r>
            <w:r w:rsidRPr="00264208"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What do we want to achieve?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66D23B5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FFC1E7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BE8B03" w14:textId="6A9FEE01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 w:rsidR="00767068"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E7F8F6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Timeline: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By when?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6CD68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55379B" w14:paraId="234583B4" w14:textId="77777777" w:rsidTr="0046487C">
        <w:tc>
          <w:tcPr>
            <w:tcW w:w="14400" w:type="dxa"/>
            <w:gridSpan w:val="7"/>
            <w:shd w:val="clear" w:color="auto" w:fill="7030A0"/>
          </w:tcPr>
          <w:p w14:paraId="7524E3D6" w14:textId="590A19E0" w:rsidR="0055379B" w:rsidRPr="0046487C" w:rsidRDefault="0055379B" w:rsidP="0055379B">
            <w:pPr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Employer Engagement</w:t>
            </w:r>
          </w:p>
        </w:tc>
      </w:tr>
      <w:tr w:rsidR="0046487C" w14:paraId="044D858E" w14:textId="77777777" w:rsidTr="0046487C">
        <w:tc>
          <w:tcPr>
            <w:tcW w:w="14400" w:type="dxa"/>
            <w:gridSpan w:val="7"/>
            <w:shd w:val="clear" w:color="auto" w:fill="E5DFEC" w:themeFill="accent4" w:themeFillTint="33"/>
          </w:tcPr>
          <w:p w14:paraId="316B8156" w14:textId="7083753E" w:rsidR="0046487C" w:rsidRPr="0046487C" w:rsidRDefault="0046487C" w:rsidP="0046487C">
            <w:pPr>
              <w:spacing w:before="60" w:after="60"/>
              <w:rPr>
                <w:b/>
                <w:bCs/>
                <w:i/>
                <w:iCs/>
              </w:rPr>
            </w:pPr>
            <w:r w:rsidRPr="0046487C">
              <w:rPr>
                <w:b/>
                <w:bCs/>
                <w:i/>
                <w:iCs/>
              </w:rPr>
              <w:t>Gaps</w:t>
            </w:r>
          </w:p>
        </w:tc>
      </w:tr>
      <w:tr w:rsidR="0055379B" w14:paraId="547276BD" w14:textId="77777777" w:rsidTr="00D0025A">
        <w:tc>
          <w:tcPr>
            <w:tcW w:w="3665" w:type="dxa"/>
          </w:tcPr>
          <w:p w14:paraId="61A9C67B" w14:textId="2A95E665" w:rsidR="0055379B" w:rsidRDefault="0055379B" w:rsidP="00E545D1">
            <w:pPr>
              <w:spacing w:line="360" w:lineRule="auto"/>
            </w:pPr>
          </w:p>
        </w:tc>
        <w:tc>
          <w:tcPr>
            <w:tcW w:w="3285" w:type="dxa"/>
            <w:gridSpan w:val="2"/>
          </w:tcPr>
          <w:p w14:paraId="49303F97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916" w:type="dxa"/>
          </w:tcPr>
          <w:p w14:paraId="5B0454B4" w14:textId="77777777" w:rsidR="0055379B" w:rsidRDefault="0055379B" w:rsidP="00E545D1">
            <w:pPr>
              <w:spacing w:line="360" w:lineRule="auto"/>
            </w:pPr>
          </w:p>
        </w:tc>
        <w:tc>
          <w:tcPr>
            <w:tcW w:w="2078" w:type="dxa"/>
          </w:tcPr>
          <w:p w14:paraId="503256DB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363AE4C1" w14:textId="77777777" w:rsidR="0055379B" w:rsidRDefault="0055379B" w:rsidP="00E545D1">
            <w:pPr>
              <w:spacing w:line="360" w:lineRule="auto"/>
            </w:pPr>
          </w:p>
        </w:tc>
        <w:tc>
          <w:tcPr>
            <w:tcW w:w="2294" w:type="dxa"/>
          </w:tcPr>
          <w:p w14:paraId="0C6687C0" w14:textId="77777777" w:rsidR="0055379B" w:rsidRDefault="0055379B" w:rsidP="00E545D1">
            <w:pPr>
              <w:spacing w:line="360" w:lineRule="auto"/>
            </w:pPr>
          </w:p>
        </w:tc>
      </w:tr>
      <w:tr w:rsidR="0046487C" w14:paraId="19A3088D" w14:textId="77777777" w:rsidTr="00D0025A">
        <w:tc>
          <w:tcPr>
            <w:tcW w:w="3665" w:type="dxa"/>
          </w:tcPr>
          <w:p w14:paraId="28FB6CCC" w14:textId="77777777" w:rsidR="0046487C" w:rsidRDefault="0046487C" w:rsidP="00E545D1">
            <w:pPr>
              <w:spacing w:line="360" w:lineRule="auto"/>
            </w:pPr>
          </w:p>
        </w:tc>
        <w:tc>
          <w:tcPr>
            <w:tcW w:w="3285" w:type="dxa"/>
            <w:gridSpan w:val="2"/>
          </w:tcPr>
          <w:p w14:paraId="5089951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6" w:type="dxa"/>
          </w:tcPr>
          <w:p w14:paraId="4928878A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78" w:type="dxa"/>
          </w:tcPr>
          <w:p w14:paraId="32E4953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063D684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294" w:type="dxa"/>
          </w:tcPr>
          <w:p w14:paraId="7CD53018" w14:textId="77777777" w:rsidR="0046487C" w:rsidRDefault="0046487C" w:rsidP="00E545D1">
            <w:pPr>
              <w:spacing w:line="360" w:lineRule="auto"/>
            </w:pPr>
          </w:p>
        </w:tc>
      </w:tr>
      <w:tr w:rsidR="0046487C" w14:paraId="2B23BC23" w14:textId="77777777" w:rsidTr="0046487C">
        <w:tc>
          <w:tcPr>
            <w:tcW w:w="14400" w:type="dxa"/>
            <w:gridSpan w:val="7"/>
            <w:shd w:val="clear" w:color="auto" w:fill="E5DFEC" w:themeFill="accent4" w:themeFillTint="33"/>
          </w:tcPr>
          <w:p w14:paraId="685F4D42" w14:textId="0069C6CA" w:rsidR="0046487C" w:rsidRPr="0046487C" w:rsidRDefault="0046487C" w:rsidP="0046487C">
            <w:pPr>
              <w:spacing w:before="60" w:after="60"/>
              <w:rPr>
                <w:b/>
                <w:bCs/>
                <w:i/>
                <w:iCs/>
              </w:rPr>
            </w:pPr>
            <w:r w:rsidRPr="0046487C">
              <w:rPr>
                <w:b/>
                <w:bCs/>
                <w:i/>
                <w:iCs/>
              </w:rPr>
              <w:t>Opportunities</w:t>
            </w:r>
          </w:p>
        </w:tc>
      </w:tr>
      <w:tr w:rsidR="0046487C" w14:paraId="590436EF" w14:textId="77777777" w:rsidTr="00D0025A">
        <w:tc>
          <w:tcPr>
            <w:tcW w:w="3665" w:type="dxa"/>
          </w:tcPr>
          <w:p w14:paraId="767E968D" w14:textId="77777777" w:rsidR="0046487C" w:rsidRDefault="0046487C" w:rsidP="00E545D1">
            <w:pPr>
              <w:spacing w:line="360" w:lineRule="auto"/>
            </w:pPr>
          </w:p>
        </w:tc>
        <w:tc>
          <w:tcPr>
            <w:tcW w:w="3285" w:type="dxa"/>
            <w:gridSpan w:val="2"/>
          </w:tcPr>
          <w:p w14:paraId="716285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6" w:type="dxa"/>
          </w:tcPr>
          <w:p w14:paraId="6BA297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78" w:type="dxa"/>
          </w:tcPr>
          <w:p w14:paraId="57952073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0F0AC402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294" w:type="dxa"/>
          </w:tcPr>
          <w:p w14:paraId="2B0E273E" w14:textId="77777777" w:rsidR="0046487C" w:rsidRDefault="0046487C" w:rsidP="00E545D1">
            <w:pPr>
              <w:spacing w:line="360" w:lineRule="auto"/>
            </w:pPr>
          </w:p>
        </w:tc>
      </w:tr>
      <w:tr w:rsidR="0046487C" w14:paraId="177632B5" w14:textId="77777777" w:rsidTr="00D0025A">
        <w:tc>
          <w:tcPr>
            <w:tcW w:w="3665" w:type="dxa"/>
          </w:tcPr>
          <w:p w14:paraId="29F9495A" w14:textId="77777777" w:rsidR="0046487C" w:rsidRDefault="0046487C" w:rsidP="00E545D1">
            <w:pPr>
              <w:spacing w:line="360" w:lineRule="auto"/>
            </w:pPr>
          </w:p>
        </w:tc>
        <w:tc>
          <w:tcPr>
            <w:tcW w:w="3285" w:type="dxa"/>
            <w:gridSpan w:val="2"/>
          </w:tcPr>
          <w:p w14:paraId="5B7FC06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6" w:type="dxa"/>
          </w:tcPr>
          <w:p w14:paraId="4F055742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78" w:type="dxa"/>
          </w:tcPr>
          <w:p w14:paraId="1AF15406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373123E0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294" w:type="dxa"/>
          </w:tcPr>
          <w:p w14:paraId="733A1CF7" w14:textId="77777777" w:rsidR="0046487C" w:rsidRDefault="0046487C" w:rsidP="00E545D1">
            <w:pPr>
              <w:spacing w:line="360" w:lineRule="auto"/>
            </w:pPr>
          </w:p>
        </w:tc>
      </w:tr>
      <w:tr w:rsidR="0055379B" w14:paraId="62C8DF6B" w14:textId="77777777" w:rsidTr="0046487C">
        <w:tc>
          <w:tcPr>
            <w:tcW w:w="14400" w:type="dxa"/>
            <w:gridSpan w:val="7"/>
            <w:shd w:val="clear" w:color="auto" w:fill="4F81BD" w:themeFill="accent1"/>
          </w:tcPr>
          <w:p w14:paraId="3B771762" w14:textId="738F968A" w:rsidR="0055379B" w:rsidRPr="0046487C" w:rsidRDefault="0055379B" w:rsidP="0055379B">
            <w:pPr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 xml:space="preserve">Stackable Credentials/Career Pathways Program Design </w:t>
            </w:r>
          </w:p>
        </w:tc>
      </w:tr>
      <w:tr w:rsidR="00BE393D" w14:paraId="44CDBC3F" w14:textId="77777777" w:rsidTr="00BE393D">
        <w:tc>
          <w:tcPr>
            <w:tcW w:w="14400" w:type="dxa"/>
            <w:gridSpan w:val="7"/>
            <w:shd w:val="clear" w:color="auto" w:fill="B8CCE4" w:themeFill="accent1" w:themeFillTint="66"/>
          </w:tcPr>
          <w:p w14:paraId="5F5B18A8" w14:textId="72010B4E" w:rsidR="00BE393D" w:rsidRDefault="00BE393D" w:rsidP="00BE393D">
            <w:pPr>
              <w:spacing w:before="60" w:after="60"/>
            </w:pPr>
            <w:r w:rsidRPr="0046487C">
              <w:rPr>
                <w:b/>
                <w:bCs/>
                <w:i/>
                <w:iCs/>
              </w:rPr>
              <w:t>Gaps</w:t>
            </w:r>
          </w:p>
        </w:tc>
      </w:tr>
      <w:tr w:rsidR="00BE393D" w14:paraId="2A05D331" w14:textId="77777777" w:rsidTr="00D0025A">
        <w:tc>
          <w:tcPr>
            <w:tcW w:w="3665" w:type="dxa"/>
          </w:tcPr>
          <w:p w14:paraId="3E1D5601" w14:textId="72617F8D" w:rsidR="00BE393D" w:rsidRDefault="00BE393D" w:rsidP="00E545D1">
            <w:pPr>
              <w:spacing w:line="360" w:lineRule="auto"/>
            </w:pPr>
          </w:p>
        </w:tc>
        <w:tc>
          <w:tcPr>
            <w:tcW w:w="3285" w:type="dxa"/>
            <w:gridSpan w:val="2"/>
          </w:tcPr>
          <w:p w14:paraId="0679494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6" w:type="dxa"/>
          </w:tcPr>
          <w:p w14:paraId="75FD8F6B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8" w:type="dxa"/>
          </w:tcPr>
          <w:p w14:paraId="1B73FF86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4C1E70B3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4" w:type="dxa"/>
          </w:tcPr>
          <w:p w14:paraId="46D665A2" w14:textId="77777777" w:rsidR="00BE393D" w:rsidRDefault="00BE393D" w:rsidP="00E545D1">
            <w:pPr>
              <w:spacing w:line="360" w:lineRule="auto"/>
            </w:pPr>
          </w:p>
        </w:tc>
      </w:tr>
      <w:tr w:rsidR="00BE393D" w14:paraId="7925FA1F" w14:textId="77777777" w:rsidTr="00D0025A">
        <w:tc>
          <w:tcPr>
            <w:tcW w:w="3665" w:type="dxa"/>
          </w:tcPr>
          <w:p w14:paraId="2B8602EA" w14:textId="211C8565" w:rsidR="00BE393D" w:rsidRDefault="00BE393D" w:rsidP="00E545D1">
            <w:pPr>
              <w:spacing w:line="360" w:lineRule="auto"/>
            </w:pPr>
          </w:p>
        </w:tc>
        <w:tc>
          <w:tcPr>
            <w:tcW w:w="3285" w:type="dxa"/>
            <w:gridSpan w:val="2"/>
          </w:tcPr>
          <w:p w14:paraId="4F2A908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6" w:type="dxa"/>
          </w:tcPr>
          <w:p w14:paraId="2EF7ED8D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8" w:type="dxa"/>
          </w:tcPr>
          <w:p w14:paraId="786117E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3FDE14E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4" w:type="dxa"/>
          </w:tcPr>
          <w:p w14:paraId="45D435EF" w14:textId="77777777" w:rsidR="00BE393D" w:rsidRDefault="00BE393D" w:rsidP="00E545D1">
            <w:pPr>
              <w:spacing w:line="360" w:lineRule="auto"/>
            </w:pPr>
          </w:p>
        </w:tc>
      </w:tr>
      <w:tr w:rsidR="00BE393D" w14:paraId="4E0123DF" w14:textId="77777777" w:rsidTr="00BE393D">
        <w:tc>
          <w:tcPr>
            <w:tcW w:w="14400" w:type="dxa"/>
            <w:gridSpan w:val="7"/>
            <w:shd w:val="clear" w:color="auto" w:fill="B8CCE4" w:themeFill="accent1" w:themeFillTint="66"/>
          </w:tcPr>
          <w:p w14:paraId="1C4CEBDC" w14:textId="1B3C2EE2" w:rsidR="00BE393D" w:rsidRDefault="00BE393D" w:rsidP="00226A84">
            <w:pPr>
              <w:spacing w:before="60" w:after="60"/>
            </w:pPr>
            <w:r w:rsidRPr="0046487C">
              <w:rPr>
                <w:b/>
                <w:bCs/>
                <w:i/>
                <w:iCs/>
              </w:rPr>
              <w:t>Opportunities</w:t>
            </w:r>
          </w:p>
        </w:tc>
      </w:tr>
      <w:tr w:rsidR="00BE393D" w14:paraId="49E14C46" w14:textId="77777777" w:rsidTr="00D0025A">
        <w:tc>
          <w:tcPr>
            <w:tcW w:w="3665" w:type="dxa"/>
          </w:tcPr>
          <w:p w14:paraId="4C0D2BB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5" w:type="dxa"/>
            <w:gridSpan w:val="2"/>
          </w:tcPr>
          <w:p w14:paraId="305271B5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6" w:type="dxa"/>
          </w:tcPr>
          <w:p w14:paraId="65E0F40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8" w:type="dxa"/>
          </w:tcPr>
          <w:p w14:paraId="01FDE6F8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04925D56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4" w:type="dxa"/>
          </w:tcPr>
          <w:p w14:paraId="7E136A48" w14:textId="77777777" w:rsidR="00BE393D" w:rsidRDefault="00BE393D" w:rsidP="00E545D1">
            <w:pPr>
              <w:spacing w:line="360" w:lineRule="auto"/>
            </w:pPr>
          </w:p>
        </w:tc>
      </w:tr>
      <w:tr w:rsidR="00BE393D" w14:paraId="35790D57" w14:textId="77777777" w:rsidTr="00D0025A">
        <w:tc>
          <w:tcPr>
            <w:tcW w:w="3665" w:type="dxa"/>
          </w:tcPr>
          <w:p w14:paraId="20D83AF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5" w:type="dxa"/>
            <w:gridSpan w:val="2"/>
          </w:tcPr>
          <w:p w14:paraId="225A180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6" w:type="dxa"/>
          </w:tcPr>
          <w:p w14:paraId="755799C7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8" w:type="dxa"/>
          </w:tcPr>
          <w:p w14:paraId="3CB369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49D2A218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4" w:type="dxa"/>
          </w:tcPr>
          <w:p w14:paraId="30A1424B" w14:textId="77777777" w:rsidR="00BE393D" w:rsidRDefault="00BE393D" w:rsidP="00E545D1">
            <w:pPr>
              <w:spacing w:line="360" w:lineRule="auto"/>
            </w:pPr>
          </w:p>
        </w:tc>
      </w:tr>
      <w:tr w:rsidR="00BE393D" w14:paraId="1A43C8D1" w14:textId="77777777" w:rsidTr="0046487C">
        <w:tc>
          <w:tcPr>
            <w:tcW w:w="14400" w:type="dxa"/>
            <w:gridSpan w:val="7"/>
            <w:shd w:val="clear" w:color="auto" w:fill="00B050"/>
          </w:tcPr>
          <w:p w14:paraId="4963F1E5" w14:textId="7EE74086" w:rsidR="00BE393D" w:rsidRPr="0046487C" w:rsidRDefault="00BE393D" w:rsidP="00BE393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Supporting Completion</w:t>
            </w:r>
          </w:p>
        </w:tc>
      </w:tr>
      <w:tr w:rsidR="002D4E35" w14:paraId="3BFE2C50" w14:textId="77777777" w:rsidTr="002D4E35">
        <w:tc>
          <w:tcPr>
            <w:tcW w:w="14400" w:type="dxa"/>
            <w:gridSpan w:val="7"/>
            <w:tcBorders>
              <w:bottom w:val="single" w:sz="4" w:space="0" w:color="auto"/>
            </w:tcBorders>
            <w:shd w:val="clear" w:color="auto" w:fill="CCFFCC"/>
          </w:tcPr>
          <w:p w14:paraId="5099EBF6" w14:textId="39BF03A6" w:rsidR="002D4E35" w:rsidRPr="002D4E35" w:rsidRDefault="002D4E35" w:rsidP="002D4E35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</w:p>
        </w:tc>
      </w:tr>
      <w:tr w:rsidR="00BE393D" w14:paraId="5C98B376" w14:textId="77777777" w:rsidTr="002B6582">
        <w:tc>
          <w:tcPr>
            <w:tcW w:w="3665" w:type="dxa"/>
            <w:tcBorders>
              <w:bottom w:val="single" w:sz="4" w:space="0" w:color="auto"/>
            </w:tcBorders>
          </w:tcPr>
          <w:p w14:paraId="4A9AC73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14:paraId="2ED9E220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77C4A83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4E76F1F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42E823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4745D211" w14:textId="77777777" w:rsidR="00BE393D" w:rsidRDefault="00BE393D" w:rsidP="00E545D1">
            <w:pPr>
              <w:spacing w:line="360" w:lineRule="auto"/>
            </w:pPr>
          </w:p>
        </w:tc>
      </w:tr>
      <w:tr w:rsidR="00BE393D" w14:paraId="179A5FEE" w14:textId="77777777" w:rsidTr="002B6582">
        <w:tc>
          <w:tcPr>
            <w:tcW w:w="3665" w:type="dxa"/>
            <w:tcBorders>
              <w:bottom w:val="single" w:sz="4" w:space="0" w:color="auto"/>
            </w:tcBorders>
          </w:tcPr>
          <w:p w14:paraId="3A318C9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14:paraId="19EBD06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06A5EA5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261AC7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C53C65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64EDF344" w14:textId="77777777" w:rsidR="00BE393D" w:rsidRDefault="00BE393D" w:rsidP="00E545D1">
            <w:pPr>
              <w:spacing w:line="360" w:lineRule="auto"/>
            </w:pPr>
          </w:p>
        </w:tc>
      </w:tr>
      <w:tr w:rsidR="002D4E35" w14:paraId="2D3FAF3F" w14:textId="77777777" w:rsidTr="002D4E35">
        <w:tc>
          <w:tcPr>
            <w:tcW w:w="14400" w:type="dxa"/>
            <w:gridSpan w:val="7"/>
            <w:tcBorders>
              <w:bottom w:val="single" w:sz="4" w:space="0" w:color="auto"/>
            </w:tcBorders>
            <w:shd w:val="clear" w:color="auto" w:fill="CCFFCC"/>
          </w:tcPr>
          <w:p w14:paraId="184514E7" w14:textId="42DDE572" w:rsidR="002D4E35" w:rsidRPr="002D4E35" w:rsidRDefault="002D4E35" w:rsidP="002D4E35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Opportunities</w:t>
            </w:r>
          </w:p>
        </w:tc>
      </w:tr>
      <w:tr w:rsidR="002D4E35" w14:paraId="4E41DA15" w14:textId="77777777" w:rsidTr="002B6582">
        <w:tc>
          <w:tcPr>
            <w:tcW w:w="3665" w:type="dxa"/>
            <w:tcBorders>
              <w:bottom w:val="single" w:sz="4" w:space="0" w:color="auto"/>
            </w:tcBorders>
          </w:tcPr>
          <w:p w14:paraId="10936BD3" w14:textId="77777777" w:rsidR="002D4E35" w:rsidRDefault="002D4E35" w:rsidP="00E545D1">
            <w:pPr>
              <w:spacing w:line="360" w:lineRule="auto"/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14:paraId="029C39D3" w14:textId="77777777" w:rsidR="002D4E35" w:rsidRDefault="002D4E35" w:rsidP="00E545D1">
            <w:pPr>
              <w:spacing w:line="360" w:lineRule="auto"/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3E6301A9" w14:textId="77777777" w:rsidR="002D4E35" w:rsidRDefault="002D4E35" w:rsidP="00E545D1">
            <w:pPr>
              <w:spacing w:line="360" w:lineRule="auto"/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7743781A" w14:textId="77777777" w:rsidR="002D4E35" w:rsidRDefault="002D4E35" w:rsidP="00E545D1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26367C4" w14:textId="77777777" w:rsidR="002D4E35" w:rsidRDefault="002D4E35" w:rsidP="00E545D1">
            <w:pPr>
              <w:spacing w:line="360" w:lineRule="auto"/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6A90C0D0" w14:textId="77777777" w:rsidR="002D4E35" w:rsidRDefault="002D4E35" w:rsidP="00E545D1">
            <w:pPr>
              <w:spacing w:line="360" w:lineRule="auto"/>
            </w:pPr>
          </w:p>
        </w:tc>
      </w:tr>
      <w:tr w:rsidR="00BE393D" w14:paraId="40E138C0" w14:textId="77777777" w:rsidTr="002B6582">
        <w:tc>
          <w:tcPr>
            <w:tcW w:w="3665" w:type="dxa"/>
            <w:tcBorders>
              <w:bottom w:val="single" w:sz="4" w:space="0" w:color="auto"/>
            </w:tcBorders>
          </w:tcPr>
          <w:p w14:paraId="4986F098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14:paraId="58C8C538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2942D28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039469E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FB088D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627F18A4" w14:textId="77777777" w:rsidR="00BE393D" w:rsidRDefault="00BE393D" w:rsidP="00E545D1">
            <w:pPr>
              <w:spacing w:line="360" w:lineRule="auto"/>
            </w:pPr>
          </w:p>
        </w:tc>
      </w:tr>
    </w:tbl>
    <w:p w14:paraId="20F6C63E" w14:textId="77777777" w:rsidR="00264208" w:rsidRDefault="00264208" w:rsidP="00FA68E9"/>
    <w:sectPr w:rsidR="00264208" w:rsidSect="00CC4991">
      <w:footerReference w:type="default" r:id="rId11"/>
      <w:pgSz w:w="15840" w:h="12240" w:orient="landscape"/>
      <w:pgMar w:top="936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0B52" w14:textId="77777777" w:rsidR="00443F8C" w:rsidRDefault="00443F8C" w:rsidP="00767068">
      <w:pPr>
        <w:spacing w:after="0" w:line="240" w:lineRule="auto"/>
      </w:pPr>
      <w:r>
        <w:separator/>
      </w:r>
    </w:p>
  </w:endnote>
  <w:endnote w:type="continuationSeparator" w:id="0">
    <w:p w14:paraId="01C81861" w14:textId="77777777" w:rsidR="00443F8C" w:rsidRDefault="00443F8C" w:rsidP="00767068">
      <w:pPr>
        <w:spacing w:after="0" w:line="240" w:lineRule="auto"/>
      </w:pPr>
      <w:r>
        <w:continuationSeparator/>
      </w:r>
    </w:p>
  </w:endnote>
  <w:endnote w:type="continuationNotice" w:id="1">
    <w:p w14:paraId="04359FC6" w14:textId="77777777" w:rsidR="00443F8C" w:rsidRDefault="00443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12D" w14:textId="58D4BCD8" w:rsidR="00CC4991" w:rsidRDefault="00CC499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81BA2" wp14:editId="46AF9430">
          <wp:simplePos x="0" y="0"/>
          <wp:positionH relativeFrom="column">
            <wp:posOffset>8091414</wp:posOffset>
          </wp:positionH>
          <wp:positionV relativeFrom="paragraph">
            <wp:posOffset>-2492</wp:posOffset>
          </wp:positionV>
          <wp:extent cx="1026488" cy="276159"/>
          <wp:effectExtent l="0" t="0" r="254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88" cy="27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DF5D" w14:textId="77777777" w:rsidR="00443F8C" w:rsidRDefault="00443F8C" w:rsidP="00767068">
      <w:pPr>
        <w:spacing w:after="0" w:line="240" w:lineRule="auto"/>
      </w:pPr>
      <w:r>
        <w:separator/>
      </w:r>
    </w:p>
  </w:footnote>
  <w:footnote w:type="continuationSeparator" w:id="0">
    <w:p w14:paraId="43059A08" w14:textId="77777777" w:rsidR="00443F8C" w:rsidRDefault="00443F8C" w:rsidP="00767068">
      <w:pPr>
        <w:spacing w:after="0" w:line="240" w:lineRule="auto"/>
      </w:pPr>
      <w:r>
        <w:continuationSeparator/>
      </w:r>
    </w:p>
  </w:footnote>
  <w:footnote w:type="continuationNotice" w:id="1">
    <w:p w14:paraId="2DEA0E23" w14:textId="77777777" w:rsidR="00443F8C" w:rsidRDefault="00443F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8"/>
    <w:rsid w:val="00005BEA"/>
    <w:rsid w:val="0019250C"/>
    <w:rsid w:val="002101D4"/>
    <w:rsid w:val="0021784F"/>
    <w:rsid w:val="00226A84"/>
    <w:rsid w:val="00264208"/>
    <w:rsid w:val="00274AA4"/>
    <w:rsid w:val="00281CE1"/>
    <w:rsid w:val="002B6582"/>
    <w:rsid w:val="002C1216"/>
    <w:rsid w:val="002D4E35"/>
    <w:rsid w:val="0031618F"/>
    <w:rsid w:val="00393C67"/>
    <w:rsid w:val="0044050C"/>
    <w:rsid w:val="00443F8C"/>
    <w:rsid w:val="0046487C"/>
    <w:rsid w:val="004C2DA8"/>
    <w:rsid w:val="00521550"/>
    <w:rsid w:val="0055379B"/>
    <w:rsid w:val="005A57AA"/>
    <w:rsid w:val="005D14E1"/>
    <w:rsid w:val="005D6488"/>
    <w:rsid w:val="005D75A6"/>
    <w:rsid w:val="005E17A7"/>
    <w:rsid w:val="00614667"/>
    <w:rsid w:val="00627282"/>
    <w:rsid w:val="0063338E"/>
    <w:rsid w:val="006377F6"/>
    <w:rsid w:val="006D7034"/>
    <w:rsid w:val="00703E88"/>
    <w:rsid w:val="0070679B"/>
    <w:rsid w:val="00716594"/>
    <w:rsid w:val="00755A33"/>
    <w:rsid w:val="00766BBD"/>
    <w:rsid w:val="00767068"/>
    <w:rsid w:val="00780A9F"/>
    <w:rsid w:val="008D4441"/>
    <w:rsid w:val="00A0439B"/>
    <w:rsid w:val="00A17399"/>
    <w:rsid w:val="00A336C2"/>
    <w:rsid w:val="00A6710C"/>
    <w:rsid w:val="00A83BA2"/>
    <w:rsid w:val="00AA2044"/>
    <w:rsid w:val="00AF354C"/>
    <w:rsid w:val="00B27332"/>
    <w:rsid w:val="00B86A62"/>
    <w:rsid w:val="00BB1F21"/>
    <w:rsid w:val="00BD61AA"/>
    <w:rsid w:val="00BE393D"/>
    <w:rsid w:val="00C16C5F"/>
    <w:rsid w:val="00C3089F"/>
    <w:rsid w:val="00CB4701"/>
    <w:rsid w:val="00CC4991"/>
    <w:rsid w:val="00D0025A"/>
    <w:rsid w:val="00D61D98"/>
    <w:rsid w:val="00D76609"/>
    <w:rsid w:val="00D910CB"/>
    <w:rsid w:val="00DA3246"/>
    <w:rsid w:val="00DA3DBC"/>
    <w:rsid w:val="00E15234"/>
    <w:rsid w:val="00E545D1"/>
    <w:rsid w:val="00E9741E"/>
    <w:rsid w:val="00ED0234"/>
    <w:rsid w:val="00F04489"/>
    <w:rsid w:val="00FA0CB9"/>
    <w:rsid w:val="00FA68E9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C7BA"/>
  <w15:docId w15:val="{BFB4B534-D725-4E2C-AF68-F329343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2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68"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74131-D33E-4D71-914D-5CCA0AF0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8BB5B-D8BD-45DD-9A89-FEC10C70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F8163-0033-4015-B27B-520036ABF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hcotner</dc:creator>
  <cp:lastModifiedBy>Hope Cotner</cp:lastModifiedBy>
  <cp:revision>23</cp:revision>
  <cp:lastPrinted>2019-10-08T15:00:00Z</cp:lastPrinted>
  <dcterms:created xsi:type="dcterms:W3CDTF">2022-09-29T22:33:00Z</dcterms:created>
  <dcterms:modified xsi:type="dcterms:W3CDTF">2022-10-17T21:36:00Z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