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4767"/>
        <w:gridCol w:w="2408"/>
        <w:gridCol w:w="1670"/>
        <w:gridCol w:w="1758"/>
        <w:gridCol w:w="1125"/>
        <w:gridCol w:w="1765"/>
      </w:tblGrid>
      <w:tr w:rsidR="00DB4DEF" w14:paraId="0E42F908" w14:textId="77777777" w:rsidTr="00DB4DEF">
        <w:trPr>
          <w:tblHeader/>
        </w:trPr>
        <w:tc>
          <w:tcPr>
            <w:tcW w:w="4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181DC3" w14:textId="014F7F49" w:rsidR="00DB4DEF" w:rsidRPr="00264208" w:rsidRDefault="00DB4DEF" w:rsidP="00521550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Priority </w:t>
            </w:r>
            <w:r>
              <w:rPr>
                <w:b/>
              </w:rPr>
              <w:t>#</w:t>
            </w:r>
            <w:r>
              <w:rPr>
                <w:b/>
              </w:rPr>
              <w:t>1, 2, 3</w:t>
            </w:r>
          </w:p>
        </w:tc>
        <w:tc>
          <w:tcPr>
            <w:tcW w:w="4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BD54DC" w14:textId="55D57C8D" w:rsidR="00DB4DEF" w:rsidRDefault="00DB4DEF" w:rsidP="00521550">
            <w:pPr>
              <w:spacing w:before="60" w:after="60"/>
            </w:pPr>
            <w:r w:rsidRPr="00264208">
              <w:rPr>
                <w:b/>
              </w:rPr>
              <w:t>Goal, Objective, Priority:</w:t>
            </w:r>
            <w:r w:rsidRPr="00264208"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What do we want to achieve?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6D23B5" w14:textId="77777777" w:rsidR="00DB4DEF" w:rsidRPr="00264208" w:rsidRDefault="00DB4DEF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Action Steps: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How will we achieve it?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FFC1E7" w14:textId="77777777" w:rsidR="00DB4DEF" w:rsidRPr="00264208" w:rsidRDefault="00DB4DEF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Lead: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Who is responsible?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BE8B03" w14:textId="6A9FEE01" w:rsidR="00DB4DEF" w:rsidRPr="00264208" w:rsidRDefault="00DB4DEF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Intended Results:</w:t>
            </w:r>
            <w:r>
              <w:rPr>
                <w:b/>
              </w:rPr>
              <w:br/>
            </w:r>
            <w:r>
              <w:rPr>
                <w:i/>
                <w:sz w:val="20"/>
                <w:szCs w:val="20"/>
              </w:rPr>
              <w:t>M</w:t>
            </w:r>
            <w:r w:rsidRPr="00767068">
              <w:rPr>
                <w:i/>
                <w:sz w:val="20"/>
                <w:szCs w:val="20"/>
              </w:rPr>
              <w:t>easurable outcomes?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E7F8F6" w14:textId="45A643A5" w:rsidR="00DB4DEF" w:rsidRPr="00DB4DEF" w:rsidRDefault="00DB4DEF" w:rsidP="00DB4DEF">
            <w:pPr>
              <w:spacing w:before="60" w:after="60"/>
              <w:jc w:val="center"/>
              <w:rPr>
                <w:b/>
              </w:rPr>
            </w:pPr>
            <w:r w:rsidRPr="00DB4DEF">
              <w:rPr>
                <w:b/>
              </w:rPr>
              <w:t>Timeline</w:t>
            </w:r>
            <w:r w:rsidRPr="00DB4DEF">
              <w:rPr>
                <w:b/>
              </w:rPr>
              <w:br/>
            </w:r>
            <w:r w:rsidRPr="00DB4DEF">
              <w:rPr>
                <w:bCs/>
                <w:sz w:val="20"/>
                <w:szCs w:val="20"/>
              </w:rPr>
              <w:t>Indicate 30/60/90 days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6CD68" w14:textId="77777777" w:rsidR="00DB4DEF" w:rsidRPr="00264208" w:rsidRDefault="00DB4DEF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Notes:</w:t>
            </w:r>
          </w:p>
        </w:tc>
      </w:tr>
      <w:tr w:rsidR="00DB4DEF" w:rsidRPr="00022B92" w14:paraId="3285EA6B" w14:textId="77777777" w:rsidTr="00DB4DEF">
        <w:trPr>
          <w:trHeight w:val="89"/>
        </w:trPr>
        <w:tc>
          <w:tcPr>
            <w:tcW w:w="445" w:type="dxa"/>
            <w:shd w:val="clear" w:color="auto" w:fill="E36C0A" w:themeFill="accent6" w:themeFillShade="BF"/>
          </w:tcPr>
          <w:p w14:paraId="0A303D63" w14:textId="77777777" w:rsidR="00DB4DEF" w:rsidRPr="50A20BC4" w:rsidRDefault="00DB4DEF" w:rsidP="00022B9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945" w:type="dxa"/>
            <w:gridSpan w:val="6"/>
            <w:shd w:val="clear" w:color="auto" w:fill="E36C0A" w:themeFill="accent6" w:themeFillShade="BF"/>
          </w:tcPr>
          <w:p w14:paraId="5DDAEB68" w14:textId="0A3ABB4D" w:rsidR="00DB4DEF" w:rsidRPr="00022B92" w:rsidRDefault="00DB4DEF" w:rsidP="00022B92">
            <w:pPr>
              <w:rPr>
                <w:sz w:val="28"/>
                <w:szCs w:val="28"/>
              </w:rPr>
            </w:pPr>
            <w:r w:rsidRPr="50A20BC4">
              <w:rPr>
                <w:b/>
                <w:bCs/>
                <w:color w:val="FFFFFF" w:themeColor="background1"/>
                <w:sz w:val="28"/>
                <w:szCs w:val="28"/>
              </w:rPr>
              <w:t>Partnerships</w:t>
            </w:r>
          </w:p>
        </w:tc>
      </w:tr>
      <w:tr w:rsidR="00DB4DEF" w14:paraId="5D6AA00C" w14:textId="77777777" w:rsidTr="00DB4DEF">
        <w:tc>
          <w:tcPr>
            <w:tcW w:w="44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96ED575" w14:textId="77777777" w:rsidR="00DB4DEF" w:rsidRDefault="00DB4DEF" w:rsidP="00022B92">
            <w:pPr>
              <w:rPr>
                <w:b/>
                <w:bCs/>
                <w:i/>
                <w:iCs/>
              </w:rPr>
            </w:pPr>
          </w:p>
        </w:tc>
        <w:tc>
          <w:tcPr>
            <w:tcW w:w="13945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65EC9A5" w14:textId="77AFAC38" w:rsidR="00DB4DEF" w:rsidRPr="0046487C" w:rsidRDefault="00DB4DEF" w:rsidP="00022B9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Internal Partnerships</w:t>
            </w:r>
          </w:p>
        </w:tc>
      </w:tr>
      <w:tr w:rsidR="00DB4DEF" w14:paraId="5E1BA026" w14:textId="77777777" w:rsidTr="00DB4DEF">
        <w:tc>
          <w:tcPr>
            <w:tcW w:w="44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D6BDED9" w14:textId="77777777" w:rsidR="00DB4DEF" w:rsidRPr="0046487C" w:rsidRDefault="00DB4DEF" w:rsidP="00022B92">
            <w:pPr>
              <w:rPr>
                <w:b/>
                <w:bCs/>
                <w:i/>
                <w:iCs/>
              </w:rPr>
            </w:pPr>
          </w:p>
        </w:tc>
        <w:tc>
          <w:tcPr>
            <w:tcW w:w="13945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7EEB74" w14:textId="5EC7DDB6" w:rsidR="00DB4DEF" w:rsidRDefault="00DB4DEF" w:rsidP="00022B92">
            <w:r w:rsidRPr="0046487C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>/Opportunities</w:t>
            </w:r>
          </w:p>
        </w:tc>
      </w:tr>
      <w:tr w:rsidR="00DB4DEF" w14:paraId="02C0F4B2" w14:textId="77777777" w:rsidTr="00DB4DEF">
        <w:tc>
          <w:tcPr>
            <w:tcW w:w="445" w:type="dxa"/>
            <w:tcBorders>
              <w:bottom w:val="single" w:sz="4" w:space="0" w:color="auto"/>
            </w:tcBorders>
          </w:tcPr>
          <w:p w14:paraId="3601C296" w14:textId="77777777" w:rsidR="00DB4DEF" w:rsidRDefault="00DB4DEF" w:rsidP="00022B92">
            <w:pPr>
              <w:spacing w:line="36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64DBB7EE" w14:textId="6E510A37" w:rsidR="00DB4DEF" w:rsidRDefault="00DB4DEF" w:rsidP="00022B92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5C2C1567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23DF87F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E72DF14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7E4CBEB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7F6FE569" w14:textId="77777777" w:rsidR="00DB4DEF" w:rsidRDefault="00DB4DEF" w:rsidP="00022B92">
            <w:pPr>
              <w:spacing w:line="360" w:lineRule="auto"/>
            </w:pPr>
          </w:p>
        </w:tc>
      </w:tr>
      <w:tr w:rsidR="00DB4DEF" w14:paraId="3B11F604" w14:textId="77777777" w:rsidTr="00DB4DEF">
        <w:tc>
          <w:tcPr>
            <w:tcW w:w="445" w:type="dxa"/>
            <w:tcBorders>
              <w:bottom w:val="single" w:sz="4" w:space="0" w:color="auto"/>
            </w:tcBorders>
          </w:tcPr>
          <w:p w14:paraId="273BE1F7" w14:textId="77777777" w:rsidR="00DB4DEF" w:rsidRDefault="00DB4DEF" w:rsidP="00022B92">
            <w:pPr>
              <w:spacing w:line="36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3F77F468" w14:textId="7C92CFD4" w:rsidR="00DB4DEF" w:rsidRDefault="00DB4DEF" w:rsidP="00022B92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77E805E8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1B379B1B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F461E2B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0003CC7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24285A03" w14:textId="77777777" w:rsidR="00DB4DEF" w:rsidRDefault="00DB4DEF" w:rsidP="00022B92">
            <w:pPr>
              <w:spacing w:line="360" w:lineRule="auto"/>
            </w:pPr>
          </w:p>
        </w:tc>
      </w:tr>
      <w:tr w:rsidR="00DB4DEF" w14:paraId="741735FC" w14:textId="77777777" w:rsidTr="00DB4DEF">
        <w:tc>
          <w:tcPr>
            <w:tcW w:w="445" w:type="dxa"/>
            <w:tcBorders>
              <w:bottom w:val="single" w:sz="4" w:space="0" w:color="auto"/>
            </w:tcBorders>
          </w:tcPr>
          <w:p w14:paraId="4448AF0F" w14:textId="77777777" w:rsidR="00DB4DEF" w:rsidRDefault="00DB4DEF" w:rsidP="00022B92">
            <w:pPr>
              <w:spacing w:line="36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00298E48" w14:textId="3F589493" w:rsidR="00DB4DEF" w:rsidRDefault="00DB4DEF" w:rsidP="00022B92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5543FF8D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CAFA230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68EDC4C1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A21E99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5A7C7812" w14:textId="77777777" w:rsidR="00DB4DEF" w:rsidRDefault="00DB4DEF" w:rsidP="00022B92">
            <w:pPr>
              <w:spacing w:line="360" w:lineRule="auto"/>
            </w:pPr>
          </w:p>
        </w:tc>
      </w:tr>
      <w:tr w:rsidR="00DB4DEF" w14:paraId="59C33253" w14:textId="77777777" w:rsidTr="00DB4DEF">
        <w:tc>
          <w:tcPr>
            <w:tcW w:w="445" w:type="dxa"/>
          </w:tcPr>
          <w:p w14:paraId="152D5DA9" w14:textId="77777777" w:rsidR="00DB4DEF" w:rsidRDefault="00DB4DEF" w:rsidP="00022B92">
            <w:pPr>
              <w:spacing w:line="360" w:lineRule="auto"/>
            </w:pPr>
          </w:p>
        </w:tc>
        <w:tc>
          <w:tcPr>
            <w:tcW w:w="4992" w:type="dxa"/>
          </w:tcPr>
          <w:p w14:paraId="1411715F" w14:textId="36D7F060" w:rsidR="00DB4DEF" w:rsidRDefault="00DB4DEF" w:rsidP="00022B92">
            <w:pPr>
              <w:spacing w:line="360" w:lineRule="auto"/>
            </w:pPr>
          </w:p>
        </w:tc>
        <w:tc>
          <w:tcPr>
            <w:tcW w:w="2506" w:type="dxa"/>
          </w:tcPr>
          <w:p w14:paraId="7C3711E4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697" w:type="dxa"/>
          </w:tcPr>
          <w:p w14:paraId="67B6437F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94" w:type="dxa"/>
          </w:tcPr>
          <w:p w14:paraId="56486016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132" w:type="dxa"/>
          </w:tcPr>
          <w:p w14:paraId="319B1CFC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824" w:type="dxa"/>
          </w:tcPr>
          <w:p w14:paraId="26B3C617" w14:textId="77777777" w:rsidR="00DB4DEF" w:rsidRDefault="00DB4DEF" w:rsidP="00022B92">
            <w:pPr>
              <w:spacing w:line="360" w:lineRule="auto"/>
            </w:pPr>
          </w:p>
        </w:tc>
      </w:tr>
      <w:tr w:rsidR="00DB4DEF" w14:paraId="477B7495" w14:textId="77777777" w:rsidTr="00DB4DEF">
        <w:tc>
          <w:tcPr>
            <w:tcW w:w="445" w:type="dxa"/>
            <w:tcBorders>
              <w:bottom w:val="single" w:sz="4" w:space="0" w:color="auto"/>
            </w:tcBorders>
          </w:tcPr>
          <w:p w14:paraId="1D7457D5" w14:textId="77777777" w:rsidR="00DB4DEF" w:rsidRDefault="00DB4DEF" w:rsidP="00022B92">
            <w:pPr>
              <w:spacing w:line="36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306E8F6B" w14:textId="086ECB27" w:rsidR="00DB4DEF" w:rsidRDefault="00DB4DEF" w:rsidP="00022B92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1C80B99D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115D894A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4C6899C6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3E01C1E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27A386EA" w14:textId="77777777" w:rsidR="00DB4DEF" w:rsidRDefault="00DB4DEF" w:rsidP="00022B92">
            <w:pPr>
              <w:spacing w:line="360" w:lineRule="auto"/>
            </w:pPr>
          </w:p>
        </w:tc>
      </w:tr>
      <w:tr w:rsidR="00DB4DEF" w14:paraId="5C681520" w14:textId="77777777" w:rsidTr="00DB4DEF">
        <w:tc>
          <w:tcPr>
            <w:tcW w:w="445" w:type="dxa"/>
            <w:tcBorders>
              <w:bottom w:val="single" w:sz="4" w:space="0" w:color="auto"/>
            </w:tcBorders>
          </w:tcPr>
          <w:p w14:paraId="0BC2C62F" w14:textId="77777777" w:rsidR="00DB4DEF" w:rsidRDefault="00DB4DEF" w:rsidP="00022B92">
            <w:pPr>
              <w:spacing w:line="36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6D5A1832" w14:textId="135A56DB" w:rsidR="00DB4DEF" w:rsidRDefault="00DB4DEF" w:rsidP="00022B92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345F3013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42C410C2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76C3C3BB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F38D44B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523528B9" w14:textId="77777777" w:rsidR="00DB4DEF" w:rsidRDefault="00DB4DEF" w:rsidP="00022B92">
            <w:pPr>
              <w:spacing w:line="360" w:lineRule="auto"/>
            </w:pPr>
          </w:p>
        </w:tc>
      </w:tr>
      <w:tr w:rsidR="00DB4DEF" w14:paraId="299C8E32" w14:textId="77777777" w:rsidTr="00DB4DEF">
        <w:tc>
          <w:tcPr>
            <w:tcW w:w="44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401B35A" w14:textId="77777777" w:rsidR="00DB4DEF" w:rsidRDefault="00DB4DEF" w:rsidP="00606935">
            <w:pPr>
              <w:rPr>
                <w:b/>
                <w:bCs/>
                <w:i/>
                <w:iCs/>
              </w:rPr>
            </w:pPr>
          </w:p>
        </w:tc>
        <w:tc>
          <w:tcPr>
            <w:tcW w:w="13945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D0F938F" w14:textId="4A39BC82" w:rsidR="00DB4DEF" w:rsidRPr="0046487C" w:rsidRDefault="00DB4DEF" w:rsidP="0060693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External Partnerships</w:t>
            </w:r>
          </w:p>
        </w:tc>
      </w:tr>
      <w:tr w:rsidR="00DB4DEF" w14:paraId="27F4FD0A" w14:textId="77777777" w:rsidTr="00DB4DEF">
        <w:tc>
          <w:tcPr>
            <w:tcW w:w="44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AD17D8A" w14:textId="77777777" w:rsidR="00DB4DEF" w:rsidRPr="0046487C" w:rsidRDefault="00DB4DEF" w:rsidP="00606935">
            <w:pPr>
              <w:rPr>
                <w:b/>
                <w:bCs/>
                <w:i/>
                <w:iCs/>
              </w:rPr>
            </w:pPr>
          </w:p>
        </w:tc>
        <w:tc>
          <w:tcPr>
            <w:tcW w:w="13945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607E54F" w14:textId="2EBE55CF" w:rsidR="00DB4DEF" w:rsidRDefault="00DB4DEF" w:rsidP="00606935">
            <w:r w:rsidRPr="0046487C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>/Opportunities</w:t>
            </w:r>
          </w:p>
        </w:tc>
      </w:tr>
      <w:tr w:rsidR="00DB4DEF" w14:paraId="3084598E" w14:textId="77777777" w:rsidTr="00DB4DEF">
        <w:tc>
          <w:tcPr>
            <w:tcW w:w="445" w:type="dxa"/>
            <w:tcBorders>
              <w:bottom w:val="single" w:sz="4" w:space="0" w:color="auto"/>
            </w:tcBorders>
          </w:tcPr>
          <w:p w14:paraId="4166CA8F" w14:textId="77777777" w:rsidR="00DB4DEF" w:rsidRDefault="00DB4DEF" w:rsidP="00606935">
            <w:pPr>
              <w:spacing w:line="36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7C9C2D7D" w14:textId="01CA1A7C" w:rsidR="00DB4DEF" w:rsidRDefault="00DB4DEF" w:rsidP="00606935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0E8A11D8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1DB41A4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37216EE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3AE686F2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8D3CDA1" w14:textId="77777777" w:rsidR="00DB4DEF" w:rsidRDefault="00DB4DEF" w:rsidP="00606935">
            <w:pPr>
              <w:spacing w:line="360" w:lineRule="auto"/>
            </w:pPr>
          </w:p>
        </w:tc>
      </w:tr>
      <w:tr w:rsidR="00DB4DEF" w14:paraId="755431D2" w14:textId="77777777" w:rsidTr="00DB4DEF">
        <w:tc>
          <w:tcPr>
            <w:tcW w:w="445" w:type="dxa"/>
            <w:tcBorders>
              <w:bottom w:val="single" w:sz="4" w:space="0" w:color="auto"/>
            </w:tcBorders>
          </w:tcPr>
          <w:p w14:paraId="7E0889B0" w14:textId="77777777" w:rsidR="00DB4DEF" w:rsidRDefault="00DB4DEF" w:rsidP="00606935">
            <w:pPr>
              <w:spacing w:line="36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606C5BAD" w14:textId="1F759CAE" w:rsidR="00DB4DEF" w:rsidRDefault="00DB4DEF" w:rsidP="00606935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3805D371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528D567D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133BDB58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A5A81F4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7D385650" w14:textId="77777777" w:rsidR="00DB4DEF" w:rsidRDefault="00DB4DEF" w:rsidP="00606935">
            <w:pPr>
              <w:spacing w:line="360" w:lineRule="auto"/>
            </w:pPr>
          </w:p>
        </w:tc>
      </w:tr>
      <w:tr w:rsidR="00DB4DEF" w14:paraId="4FE6ECBC" w14:textId="77777777" w:rsidTr="00DB4DEF">
        <w:tc>
          <w:tcPr>
            <w:tcW w:w="445" w:type="dxa"/>
            <w:tcBorders>
              <w:bottom w:val="single" w:sz="4" w:space="0" w:color="auto"/>
            </w:tcBorders>
          </w:tcPr>
          <w:p w14:paraId="46E38592" w14:textId="77777777" w:rsidR="00DB4DEF" w:rsidRDefault="00DB4DEF" w:rsidP="00606935">
            <w:pPr>
              <w:spacing w:line="36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3A0841BF" w14:textId="289713E8" w:rsidR="00DB4DEF" w:rsidRDefault="00DB4DEF" w:rsidP="00606935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69CF0AFC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46E55424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66D9C6D0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BACFC51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465898B3" w14:textId="77777777" w:rsidR="00DB4DEF" w:rsidRDefault="00DB4DEF" w:rsidP="00606935">
            <w:pPr>
              <w:spacing w:line="360" w:lineRule="auto"/>
            </w:pPr>
          </w:p>
        </w:tc>
      </w:tr>
      <w:tr w:rsidR="00DB4DEF" w14:paraId="68F0C2FD" w14:textId="77777777" w:rsidTr="00DB4DEF">
        <w:tc>
          <w:tcPr>
            <w:tcW w:w="445" w:type="dxa"/>
          </w:tcPr>
          <w:p w14:paraId="4DC8825F" w14:textId="77777777" w:rsidR="00DB4DEF" w:rsidRDefault="00DB4DEF" w:rsidP="00606935">
            <w:pPr>
              <w:spacing w:line="360" w:lineRule="auto"/>
            </w:pPr>
          </w:p>
        </w:tc>
        <w:tc>
          <w:tcPr>
            <w:tcW w:w="4992" w:type="dxa"/>
          </w:tcPr>
          <w:p w14:paraId="2DC4093A" w14:textId="38F5EE6C" w:rsidR="00DB4DEF" w:rsidRDefault="00DB4DEF" w:rsidP="00606935">
            <w:pPr>
              <w:spacing w:line="360" w:lineRule="auto"/>
            </w:pPr>
          </w:p>
        </w:tc>
        <w:tc>
          <w:tcPr>
            <w:tcW w:w="2506" w:type="dxa"/>
          </w:tcPr>
          <w:p w14:paraId="54A2CFAF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697" w:type="dxa"/>
          </w:tcPr>
          <w:p w14:paraId="05064FB5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794" w:type="dxa"/>
          </w:tcPr>
          <w:p w14:paraId="5E2C9224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132" w:type="dxa"/>
          </w:tcPr>
          <w:p w14:paraId="6EEF628A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824" w:type="dxa"/>
          </w:tcPr>
          <w:p w14:paraId="70A444D0" w14:textId="77777777" w:rsidR="00DB4DEF" w:rsidRDefault="00DB4DEF" w:rsidP="00606935">
            <w:pPr>
              <w:spacing w:line="360" w:lineRule="auto"/>
            </w:pPr>
          </w:p>
        </w:tc>
      </w:tr>
      <w:tr w:rsidR="00DB4DEF" w14:paraId="04DF611D" w14:textId="77777777" w:rsidTr="00DB4DEF">
        <w:tc>
          <w:tcPr>
            <w:tcW w:w="445" w:type="dxa"/>
            <w:tcBorders>
              <w:bottom w:val="single" w:sz="4" w:space="0" w:color="auto"/>
            </w:tcBorders>
          </w:tcPr>
          <w:p w14:paraId="10588CFC" w14:textId="77777777" w:rsidR="00DB4DEF" w:rsidRDefault="00DB4DEF" w:rsidP="00606935">
            <w:pPr>
              <w:spacing w:line="36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7775659C" w14:textId="203E47E3" w:rsidR="00DB4DEF" w:rsidRDefault="00DB4DEF" w:rsidP="00606935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6DC7FB9E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C0CD69C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0391DC0B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DB33C69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0213447" w14:textId="77777777" w:rsidR="00DB4DEF" w:rsidRDefault="00DB4DEF" w:rsidP="00606935">
            <w:pPr>
              <w:spacing w:line="360" w:lineRule="auto"/>
            </w:pPr>
          </w:p>
        </w:tc>
      </w:tr>
      <w:tr w:rsidR="00DB4DEF" w14:paraId="64F68A4F" w14:textId="77777777" w:rsidTr="00DB4DEF">
        <w:tc>
          <w:tcPr>
            <w:tcW w:w="445" w:type="dxa"/>
            <w:tcBorders>
              <w:bottom w:val="single" w:sz="4" w:space="0" w:color="auto"/>
            </w:tcBorders>
          </w:tcPr>
          <w:p w14:paraId="23A9B673" w14:textId="77777777" w:rsidR="00DB4DEF" w:rsidRDefault="00DB4DEF" w:rsidP="00606935">
            <w:pPr>
              <w:spacing w:line="36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089D366F" w14:textId="302557E5" w:rsidR="00DB4DEF" w:rsidRDefault="00DB4DEF" w:rsidP="00606935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123DE9D6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C408258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01D54E60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F2C7BA2" w14:textId="77777777" w:rsidR="00DB4DEF" w:rsidRDefault="00DB4DEF" w:rsidP="00606935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88FEFFD" w14:textId="77777777" w:rsidR="00DB4DEF" w:rsidRDefault="00DB4DEF" w:rsidP="00606935">
            <w:pPr>
              <w:spacing w:line="360" w:lineRule="auto"/>
            </w:pPr>
          </w:p>
        </w:tc>
      </w:tr>
    </w:tbl>
    <w:p w14:paraId="0BFE6E5E" w14:textId="77777777" w:rsidR="00BD15B8" w:rsidRDefault="00BD15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4680"/>
        <w:gridCol w:w="2446"/>
        <w:gridCol w:w="1680"/>
        <w:gridCol w:w="1772"/>
        <w:gridCol w:w="1127"/>
        <w:gridCol w:w="1788"/>
      </w:tblGrid>
      <w:tr w:rsidR="00DB4DEF" w14:paraId="03B50E47" w14:textId="77777777" w:rsidTr="00DB4DEF">
        <w:trPr>
          <w:tblHeader/>
        </w:trPr>
        <w:tc>
          <w:tcPr>
            <w:tcW w:w="62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2D00C3" w14:textId="0D0B307A" w:rsidR="00DB4DEF" w:rsidRPr="00264208" w:rsidRDefault="00DB4DEF" w:rsidP="00CF33F6">
            <w:pPr>
              <w:keepNext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Priority </w:t>
            </w:r>
            <w:r>
              <w:rPr>
                <w:b/>
              </w:rPr>
              <w:t>#</w:t>
            </w:r>
            <w:r>
              <w:rPr>
                <w:b/>
              </w:rPr>
              <w:t>1, 2, 3</w:t>
            </w:r>
          </w:p>
        </w:tc>
        <w:tc>
          <w:tcPr>
            <w:tcW w:w="4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2A286B" w14:textId="4589451B" w:rsidR="00DB4DEF" w:rsidRDefault="00DB4DEF" w:rsidP="00CF33F6">
            <w:pPr>
              <w:keepNext/>
              <w:spacing w:before="60" w:after="60"/>
            </w:pPr>
            <w:r w:rsidRPr="00264208">
              <w:rPr>
                <w:b/>
              </w:rPr>
              <w:t>Goal, Objective, Priority:</w:t>
            </w:r>
            <w:r w:rsidRPr="00264208"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What do we want to achieve?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5D4FA9" w14:textId="77777777" w:rsidR="00DB4DEF" w:rsidRPr="00264208" w:rsidRDefault="00DB4DEF" w:rsidP="0071537F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Action Steps: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How will we achieve it?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C5E87A" w14:textId="77777777" w:rsidR="00DB4DEF" w:rsidRPr="00264208" w:rsidRDefault="00DB4DEF" w:rsidP="0071537F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Lead: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Who is responsible?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74613F" w14:textId="77777777" w:rsidR="00DB4DEF" w:rsidRPr="00264208" w:rsidRDefault="00DB4DEF" w:rsidP="0071537F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Intended Results:</w:t>
            </w:r>
            <w:r>
              <w:rPr>
                <w:b/>
              </w:rPr>
              <w:br/>
            </w:r>
            <w:r>
              <w:rPr>
                <w:i/>
                <w:sz w:val="20"/>
                <w:szCs w:val="20"/>
              </w:rPr>
              <w:t>M</w:t>
            </w:r>
            <w:r w:rsidRPr="00767068">
              <w:rPr>
                <w:i/>
                <w:sz w:val="20"/>
                <w:szCs w:val="20"/>
              </w:rPr>
              <w:t>easurable outcomes?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C367F5" w14:textId="6B341292" w:rsidR="00DB4DEF" w:rsidRPr="00DB4DEF" w:rsidRDefault="00DB4DEF" w:rsidP="00DB4DEF">
            <w:pPr>
              <w:spacing w:before="60" w:after="60"/>
              <w:jc w:val="center"/>
              <w:rPr>
                <w:b/>
              </w:rPr>
            </w:pPr>
            <w:r w:rsidRPr="00DB4DEF">
              <w:rPr>
                <w:b/>
              </w:rPr>
              <w:t>Timeline</w:t>
            </w:r>
            <w:r w:rsidRPr="00DB4DEF">
              <w:rPr>
                <w:b/>
              </w:rPr>
              <w:br/>
            </w:r>
            <w:r w:rsidRPr="00DB4DEF">
              <w:rPr>
                <w:bCs/>
                <w:sz w:val="20"/>
                <w:szCs w:val="20"/>
              </w:rPr>
              <w:t>Indicate 30/60/90 days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77F314" w14:textId="77777777" w:rsidR="00DB4DEF" w:rsidRPr="00264208" w:rsidRDefault="00DB4DEF" w:rsidP="0071537F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Notes:</w:t>
            </w:r>
          </w:p>
        </w:tc>
      </w:tr>
      <w:tr w:rsidR="00DB4DEF" w14:paraId="234583B4" w14:textId="77777777" w:rsidTr="00DB4DEF">
        <w:tc>
          <w:tcPr>
            <w:tcW w:w="625" w:type="dxa"/>
            <w:shd w:val="clear" w:color="auto" w:fill="7030A0"/>
          </w:tcPr>
          <w:p w14:paraId="44369A73" w14:textId="77777777" w:rsidR="00DB4DEF" w:rsidRPr="0046487C" w:rsidRDefault="00DB4DEF" w:rsidP="006D25E2">
            <w:pPr>
              <w:keepNext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765" w:type="dxa"/>
            <w:gridSpan w:val="6"/>
            <w:shd w:val="clear" w:color="auto" w:fill="7030A0"/>
          </w:tcPr>
          <w:p w14:paraId="7524E3D6" w14:textId="5F831E84" w:rsidR="00DB4DEF" w:rsidRPr="0046487C" w:rsidRDefault="00DB4DEF" w:rsidP="006D25E2">
            <w:pPr>
              <w:keepNext/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Employer Engagement</w:t>
            </w:r>
          </w:p>
        </w:tc>
      </w:tr>
      <w:tr w:rsidR="00DB4DEF" w14:paraId="044D858E" w14:textId="77777777" w:rsidTr="00DB4DEF">
        <w:tc>
          <w:tcPr>
            <w:tcW w:w="625" w:type="dxa"/>
            <w:shd w:val="clear" w:color="auto" w:fill="E5DFEC" w:themeFill="accent4" w:themeFillTint="33"/>
          </w:tcPr>
          <w:p w14:paraId="30D80909" w14:textId="77777777" w:rsidR="00DB4DEF" w:rsidRPr="0046487C" w:rsidRDefault="00DB4DEF" w:rsidP="00A85160">
            <w:pPr>
              <w:keepNext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13765" w:type="dxa"/>
            <w:gridSpan w:val="6"/>
            <w:shd w:val="clear" w:color="auto" w:fill="E5DFEC" w:themeFill="accent4" w:themeFillTint="33"/>
          </w:tcPr>
          <w:p w14:paraId="316B8156" w14:textId="2DBD2FC4" w:rsidR="00DB4DEF" w:rsidRPr="0046487C" w:rsidRDefault="00DB4DEF" w:rsidP="00A85160">
            <w:pPr>
              <w:keepNext/>
              <w:spacing w:line="360" w:lineRule="auto"/>
              <w:rPr>
                <w:b/>
                <w:bCs/>
                <w:i/>
                <w:iCs/>
              </w:rPr>
            </w:pPr>
            <w:r w:rsidRPr="0046487C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>/Opportunities</w:t>
            </w:r>
          </w:p>
        </w:tc>
      </w:tr>
      <w:tr w:rsidR="00DB4DEF" w14:paraId="547276BD" w14:textId="77777777" w:rsidTr="00DB4DEF">
        <w:tc>
          <w:tcPr>
            <w:tcW w:w="625" w:type="dxa"/>
          </w:tcPr>
          <w:p w14:paraId="1AD3130D" w14:textId="77777777" w:rsidR="00DB4DEF" w:rsidRDefault="00DB4DEF" w:rsidP="00A85160">
            <w:pPr>
              <w:keepNext/>
              <w:spacing w:line="360" w:lineRule="auto"/>
            </w:pPr>
          </w:p>
        </w:tc>
        <w:tc>
          <w:tcPr>
            <w:tcW w:w="4812" w:type="dxa"/>
          </w:tcPr>
          <w:p w14:paraId="61A9C67B" w14:textId="6ADF7D34" w:rsidR="00DB4DEF" w:rsidRDefault="00DB4DEF" w:rsidP="00A85160">
            <w:pPr>
              <w:keepNext/>
              <w:spacing w:line="360" w:lineRule="auto"/>
            </w:pPr>
          </w:p>
        </w:tc>
        <w:tc>
          <w:tcPr>
            <w:tcW w:w="2506" w:type="dxa"/>
          </w:tcPr>
          <w:p w14:paraId="49303F97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5B0454B4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503256DB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363AE4C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0C6687C0" w14:textId="77777777" w:rsidR="00DB4DEF" w:rsidRDefault="00DB4DEF" w:rsidP="00E545D1">
            <w:pPr>
              <w:spacing w:line="360" w:lineRule="auto"/>
            </w:pPr>
          </w:p>
        </w:tc>
      </w:tr>
      <w:tr w:rsidR="00DB4DEF" w14:paraId="19A3088D" w14:textId="77777777" w:rsidTr="00DB4DEF">
        <w:tc>
          <w:tcPr>
            <w:tcW w:w="625" w:type="dxa"/>
          </w:tcPr>
          <w:p w14:paraId="31BF81AD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812" w:type="dxa"/>
          </w:tcPr>
          <w:p w14:paraId="28FB6CCC" w14:textId="2E8EA793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5089951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4928878A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32E49539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063D684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7CD53018" w14:textId="77777777" w:rsidR="00DB4DEF" w:rsidRDefault="00DB4DEF" w:rsidP="00E545D1">
            <w:pPr>
              <w:spacing w:line="360" w:lineRule="auto"/>
            </w:pPr>
          </w:p>
        </w:tc>
      </w:tr>
      <w:tr w:rsidR="00DB4DEF" w14:paraId="6D209268" w14:textId="77777777" w:rsidTr="00DB4DEF">
        <w:tc>
          <w:tcPr>
            <w:tcW w:w="625" w:type="dxa"/>
          </w:tcPr>
          <w:p w14:paraId="6B3D1CF8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812" w:type="dxa"/>
          </w:tcPr>
          <w:p w14:paraId="56FF9C69" w14:textId="1ADEAA6F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272046B5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1C454A13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293776D9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4FD7224C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0B4B91AF" w14:textId="77777777" w:rsidR="00DB4DEF" w:rsidRDefault="00DB4DEF" w:rsidP="00E545D1">
            <w:pPr>
              <w:spacing w:line="360" w:lineRule="auto"/>
            </w:pPr>
          </w:p>
        </w:tc>
      </w:tr>
      <w:tr w:rsidR="00DB4DEF" w14:paraId="590436EF" w14:textId="77777777" w:rsidTr="00DB4DEF">
        <w:tc>
          <w:tcPr>
            <w:tcW w:w="625" w:type="dxa"/>
          </w:tcPr>
          <w:p w14:paraId="1188AE6A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812" w:type="dxa"/>
          </w:tcPr>
          <w:p w14:paraId="767E968D" w14:textId="46825877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71628559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6BA29759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57952073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0F0AC40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2B0E273E" w14:textId="77777777" w:rsidR="00DB4DEF" w:rsidRDefault="00DB4DEF" w:rsidP="00E545D1">
            <w:pPr>
              <w:spacing w:line="360" w:lineRule="auto"/>
            </w:pPr>
          </w:p>
        </w:tc>
      </w:tr>
      <w:tr w:rsidR="00DB4DEF" w14:paraId="6D6BCAD2" w14:textId="77777777" w:rsidTr="00DB4DEF">
        <w:tc>
          <w:tcPr>
            <w:tcW w:w="625" w:type="dxa"/>
          </w:tcPr>
          <w:p w14:paraId="34DA8D4B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812" w:type="dxa"/>
          </w:tcPr>
          <w:p w14:paraId="13C6A8F0" w14:textId="4397E289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474BCA57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419E4C90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70EC0BCC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2A8D88FF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12CD6A18" w14:textId="77777777" w:rsidR="00DB4DEF" w:rsidRDefault="00DB4DEF" w:rsidP="00E545D1">
            <w:pPr>
              <w:spacing w:line="360" w:lineRule="auto"/>
            </w:pPr>
          </w:p>
        </w:tc>
      </w:tr>
      <w:tr w:rsidR="00DB4DEF" w14:paraId="4A3F012F" w14:textId="77777777" w:rsidTr="00DB4DEF">
        <w:tc>
          <w:tcPr>
            <w:tcW w:w="625" w:type="dxa"/>
          </w:tcPr>
          <w:p w14:paraId="10EF648F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812" w:type="dxa"/>
          </w:tcPr>
          <w:p w14:paraId="1067ED65" w14:textId="3F6B42D3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7E0AEF17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0483366D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38CBAAD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78650F1B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58017053" w14:textId="77777777" w:rsidR="00DB4DEF" w:rsidRDefault="00DB4DEF" w:rsidP="00E545D1">
            <w:pPr>
              <w:spacing w:line="360" w:lineRule="auto"/>
            </w:pPr>
          </w:p>
        </w:tc>
      </w:tr>
    </w:tbl>
    <w:p w14:paraId="27877E28" w14:textId="77777777" w:rsidR="00E234C4" w:rsidRDefault="00E234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4635"/>
        <w:gridCol w:w="2465"/>
        <w:gridCol w:w="1686"/>
        <w:gridCol w:w="1779"/>
        <w:gridCol w:w="1129"/>
        <w:gridCol w:w="1799"/>
      </w:tblGrid>
      <w:tr w:rsidR="00DB4DEF" w14:paraId="0FB7E163" w14:textId="77777777" w:rsidTr="00DB4DEF">
        <w:trPr>
          <w:tblHeader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EA80A4" w14:textId="03090B82" w:rsidR="00DB4DEF" w:rsidRPr="00264208" w:rsidRDefault="00DB4DEF" w:rsidP="008E76E4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Priority #1, 2, 3</w:t>
            </w:r>
          </w:p>
        </w:tc>
        <w:tc>
          <w:tcPr>
            <w:tcW w:w="47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A4A624" w14:textId="6D7F97AC" w:rsidR="00DB4DEF" w:rsidRDefault="00DB4DEF" w:rsidP="008E76E4">
            <w:pPr>
              <w:spacing w:before="60" w:after="60"/>
            </w:pPr>
            <w:r w:rsidRPr="00264208">
              <w:rPr>
                <w:b/>
              </w:rPr>
              <w:t>Goal, Objective, Priority:</w:t>
            </w:r>
            <w:r w:rsidRPr="00264208"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What do we want to achieve?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868F76" w14:textId="77777777" w:rsidR="00DB4DEF" w:rsidRPr="00264208" w:rsidRDefault="00DB4DEF" w:rsidP="008E76E4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Action Steps: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How will we achieve it?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3AA0A5" w14:textId="77777777" w:rsidR="00DB4DEF" w:rsidRPr="00264208" w:rsidRDefault="00DB4DEF" w:rsidP="008E76E4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Lead: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Who is responsible?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31C0AB" w14:textId="77777777" w:rsidR="00DB4DEF" w:rsidRPr="00264208" w:rsidRDefault="00DB4DEF" w:rsidP="008E76E4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Intended Results:</w:t>
            </w:r>
            <w:r>
              <w:rPr>
                <w:b/>
              </w:rPr>
              <w:br/>
            </w:r>
            <w:r>
              <w:rPr>
                <w:i/>
                <w:sz w:val="20"/>
                <w:szCs w:val="20"/>
              </w:rPr>
              <w:t>M</w:t>
            </w:r>
            <w:r w:rsidRPr="00767068">
              <w:rPr>
                <w:i/>
                <w:sz w:val="20"/>
                <w:szCs w:val="20"/>
              </w:rPr>
              <w:t>easurable outcomes?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B93B16" w14:textId="2F317CD3" w:rsidR="00DB4DEF" w:rsidRPr="00DB4DEF" w:rsidRDefault="00DB4DEF" w:rsidP="00DB4DEF">
            <w:pPr>
              <w:spacing w:before="60" w:after="60"/>
              <w:jc w:val="center"/>
              <w:rPr>
                <w:b/>
              </w:rPr>
            </w:pPr>
            <w:r w:rsidRPr="00DB4DEF">
              <w:rPr>
                <w:b/>
              </w:rPr>
              <w:t>Timeline</w:t>
            </w:r>
            <w:r w:rsidRPr="00DB4DEF">
              <w:rPr>
                <w:b/>
              </w:rPr>
              <w:br/>
            </w:r>
            <w:r w:rsidRPr="00DB4DEF">
              <w:rPr>
                <w:bCs/>
                <w:sz w:val="20"/>
                <w:szCs w:val="20"/>
              </w:rPr>
              <w:t>Indicate 30/60/90 days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1C8219" w14:textId="77777777" w:rsidR="00DB4DEF" w:rsidRPr="00264208" w:rsidRDefault="00DB4DEF" w:rsidP="008E76E4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Notes:</w:t>
            </w:r>
          </w:p>
        </w:tc>
      </w:tr>
      <w:tr w:rsidR="00DB4DEF" w14:paraId="62C8DF6B" w14:textId="77777777" w:rsidTr="00DB4DEF">
        <w:tc>
          <w:tcPr>
            <w:tcW w:w="715" w:type="dxa"/>
            <w:shd w:val="clear" w:color="auto" w:fill="4F81BD" w:themeFill="accent1"/>
          </w:tcPr>
          <w:p w14:paraId="4475C605" w14:textId="77777777" w:rsidR="00DB4DEF" w:rsidRPr="0046487C" w:rsidRDefault="00DB4DEF" w:rsidP="0055379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675" w:type="dxa"/>
            <w:gridSpan w:val="6"/>
            <w:shd w:val="clear" w:color="auto" w:fill="4F81BD" w:themeFill="accent1"/>
          </w:tcPr>
          <w:p w14:paraId="3B771762" w14:textId="095607CC" w:rsidR="00DB4DEF" w:rsidRPr="0046487C" w:rsidRDefault="00DB4DEF" w:rsidP="0055379B">
            <w:pPr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 xml:space="preserve">Stackable Credentials/Career Pathways Program Design </w:t>
            </w:r>
          </w:p>
        </w:tc>
      </w:tr>
      <w:tr w:rsidR="00DB4DEF" w14:paraId="44CDBC3F" w14:textId="77777777" w:rsidTr="00DB4DEF">
        <w:tc>
          <w:tcPr>
            <w:tcW w:w="715" w:type="dxa"/>
            <w:shd w:val="clear" w:color="auto" w:fill="B8CCE4" w:themeFill="accent1" w:themeFillTint="66"/>
          </w:tcPr>
          <w:p w14:paraId="6275BE10" w14:textId="77777777" w:rsidR="00DB4DEF" w:rsidRPr="0046487C" w:rsidRDefault="00DB4DEF" w:rsidP="00BE393D">
            <w:pPr>
              <w:spacing w:before="60" w:after="60"/>
              <w:rPr>
                <w:b/>
                <w:bCs/>
                <w:i/>
                <w:iCs/>
              </w:rPr>
            </w:pPr>
          </w:p>
        </w:tc>
        <w:tc>
          <w:tcPr>
            <w:tcW w:w="13675" w:type="dxa"/>
            <w:gridSpan w:val="6"/>
            <w:shd w:val="clear" w:color="auto" w:fill="B8CCE4" w:themeFill="accent1" w:themeFillTint="66"/>
          </w:tcPr>
          <w:p w14:paraId="5F5B18A8" w14:textId="7FCCE6CA" w:rsidR="00DB4DEF" w:rsidRDefault="00DB4DEF" w:rsidP="00BE393D">
            <w:pPr>
              <w:spacing w:before="60" w:after="60"/>
            </w:pPr>
            <w:r w:rsidRPr="0046487C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>/Opportunities</w:t>
            </w:r>
          </w:p>
        </w:tc>
      </w:tr>
      <w:tr w:rsidR="00DB4DEF" w14:paraId="2A05D331" w14:textId="77777777" w:rsidTr="00DB4DEF">
        <w:tc>
          <w:tcPr>
            <w:tcW w:w="715" w:type="dxa"/>
          </w:tcPr>
          <w:p w14:paraId="3299542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</w:tcPr>
          <w:p w14:paraId="3E1D5601" w14:textId="5A0951F0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0679494C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75FD8F6B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1B73FF86" w14:textId="5CF7F748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4C1E70B3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46D665A2" w14:textId="77777777" w:rsidR="00DB4DEF" w:rsidRDefault="00DB4DEF" w:rsidP="00E545D1">
            <w:pPr>
              <w:spacing w:line="360" w:lineRule="auto"/>
            </w:pPr>
          </w:p>
        </w:tc>
      </w:tr>
      <w:tr w:rsidR="00DB4DEF" w14:paraId="7925FA1F" w14:textId="77777777" w:rsidTr="00DB4DEF">
        <w:tc>
          <w:tcPr>
            <w:tcW w:w="715" w:type="dxa"/>
          </w:tcPr>
          <w:p w14:paraId="304E711E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</w:tcPr>
          <w:p w14:paraId="2B8602EA" w14:textId="3F3D5E10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4F2A908A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2EF7ED8D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786117E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3FDE14E4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45D435EF" w14:textId="77777777" w:rsidR="00DB4DEF" w:rsidRDefault="00DB4DEF" w:rsidP="00E545D1">
            <w:pPr>
              <w:spacing w:line="360" w:lineRule="auto"/>
            </w:pPr>
          </w:p>
        </w:tc>
      </w:tr>
      <w:tr w:rsidR="00DB4DEF" w14:paraId="389AC9B3" w14:textId="77777777" w:rsidTr="00DB4DEF">
        <w:tc>
          <w:tcPr>
            <w:tcW w:w="715" w:type="dxa"/>
          </w:tcPr>
          <w:p w14:paraId="271CF145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</w:tcPr>
          <w:p w14:paraId="110CF060" w14:textId="4C56558D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386E41DB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78E14420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74FF6A18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05961F45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6B3A59FA" w14:textId="77777777" w:rsidR="00DB4DEF" w:rsidRDefault="00DB4DEF" w:rsidP="00E545D1">
            <w:pPr>
              <w:spacing w:line="360" w:lineRule="auto"/>
            </w:pPr>
          </w:p>
        </w:tc>
      </w:tr>
      <w:tr w:rsidR="00DB4DEF" w14:paraId="49E14C46" w14:textId="77777777" w:rsidTr="00DB4DEF">
        <w:tc>
          <w:tcPr>
            <w:tcW w:w="715" w:type="dxa"/>
          </w:tcPr>
          <w:p w14:paraId="093C7D3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</w:tcPr>
          <w:p w14:paraId="4C0D2BB4" w14:textId="6C36B14B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305271B5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65E0F40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01FDE6F8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04925D56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7E136A48" w14:textId="77777777" w:rsidR="00DB4DEF" w:rsidRDefault="00DB4DEF" w:rsidP="00E545D1">
            <w:pPr>
              <w:spacing w:line="360" w:lineRule="auto"/>
            </w:pPr>
          </w:p>
        </w:tc>
      </w:tr>
      <w:tr w:rsidR="00DB4DEF" w14:paraId="35790D57" w14:textId="77777777" w:rsidTr="00DB4DEF">
        <w:tc>
          <w:tcPr>
            <w:tcW w:w="715" w:type="dxa"/>
          </w:tcPr>
          <w:p w14:paraId="14B7B144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</w:tcPr>
          <w:p w14:paraId="20D83AF2" w14:textId="709B667D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225A180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755799C7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3CB3691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49D2A218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30A1424B" w14:textId="77777777" w:rsidR="00DB4DEF" w:rsidRDefault="00DB4DEF" w:rsidP="00E545D1">
            <w:pPr>
              <w:spacing w:line="360" w:lineRule="auto"/>
            </w:pPr>
          </w:p>
        </w:tc>
      </w:tr>
      <w:tr w:rsidR="00DB4DEF" w14:paraId="4682339F" w14:textId="77777777" w:rsidTr="00DB4DEF">
        <w:tc>
          <w:tcPr>
            <w:tcW w:w="715" w:type="dxa"/>
          </w:tcPr>
          <w:p w14:paraId="47BF136B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</w:tcPr>
          <w:p w14:paraId="25B2D349" w14:textId="661827E3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58605077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01FBC0DF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3222E41C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7F95C96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305BA2D3" w14:textId="77777777" w:rsidR="00DB4DEF" w:rsidRDefault="00DB4DEF" w:rsidP="00E545D1">
            <w:pPr>
              <w:spacing w:line="360" w:lineRule="auto"/>
            </w:pPr>
          </w:p>
        </w:tc>
      </w:tr>
      <w:tr w:rsidR="00DB4DEF" w14:paraId="1A43C8D1" w14:textId="77777777" w:rsidTr="00DB4DEF">
        <w:tc>
          <w:tcPr>
            <w:tcW w:w="715" w:type="dxa"/>
            <w:shd w:val="clear" w:color="auto" w:fill="00B050"/>
          </w:tcPr>
          <w:p w14:paraId="5305485B" w14:textId="77777777" w:rsidR="00DB4DEF" w:rsidRPr="0046487C" w:rsidRDefault="00DB4DEF" w:rsidP="00BE393D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675" w:type="dxa"/>
            <w:gridSpan w:val="6"/>
            <w:shd w:val="clear" w:color="auto" w:fill="00B050"/>
          </w:tcPr>
          <w:p w14:paraId="4963F1E5" w14:textId="0858D58D" w:rsidR="00DB4DEF" w:rsidRPr="0046487C" w:rsidRDefault="00DB4DEF" w:rsidP="00BE393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Supporting Completion</w:t>
            </w:r>
          </w:p>
        </w:tc>
      </w:tr>
      <w:tr w:rsidR="00DB4DEF" w14:paraId="3BFE2C50" w14:textId="77777777" w:rsidTr="00DB4DEF">
        <w:tc>
          <w:tcPr>
            <w:tcW w:w="715" w:type="dxa"/>
            <w:tcBorders>
              <w:bottom w:val="single" w:sz="4" w:space="0" w:color="auto"/>
            </w:tcBorders>
            <w:shd w:val="clear" w:color="auto" w:fill="CCFFCC"/>
          </w:tcPr>
          <w:p w14:paraId="2F9ADC31" w14:textId="77777777" w:rsidR="00DB4DEF" w:rsidRPr="002D4E35" w:rsidRDefault="00DB4DEF" w:rsidP="002D4E35">
            <w:pPr>
              <w:spacing w:before="60" w:after="60"/>
              <w:rPr>
                <w:b/>
                <w:bCs/>
                <w:i/>
                <w:iCs/>
              </w:rPr>
            </w:pPr>
          </w:p>
        </w:tc>
        <w:tc>
          <w:tcPr>
            <w:tcW w:w="13675" w:type="dxa"/>
            <w:gridSpan w:val="6"/>
            <w:tcBorders>
              <w:bottom w:val="single" w:sz="4" w:space="0" w:color="auto"/>
            </w:tcBorders>
            <w:shd w:val="clear" w:color="auto" w:fill="CCFFCC"/>
          </w:tcPr>
          <w:p w14:paraId="5099EBF6" w14:textId="11E197AC" w:rsidR="00DB4DEF" w:rsidRPr="002D4E35" w:rsidRDefault="00DB4DEF" w:rsidP="002D4E35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>/Opportunities</w:t>
            </w:r>
          </w:p>
        </w:tc>
      </w:tr>
      <w:tr w:rsidR="00DB4DEF" w14:paraId="5C98B376" w14:textId="77777777" w:rsidTr="00DB4DEF">
        <w:tc>
          <w:tcPr>
            <w:tcW w:w="715" w:type="dxa"/>
            <w:tcBorders>
              <w:bottom w:val="single" w:sz="4" w:space="0" w:color="auto"/>
            </w:tcBorders>
          </w:tcPr>
          <w:p w14:paraId="4A81A5B7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14:paraId="4A9AC73A" w14:textId="62FE2295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2ED9E220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77C4A83C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4E76F1FE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42E8234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4745D211" w14:textId="77777777" w:rsidR="00DB4DEF" w:rsidRDefault="00DB4DEF" w:rsidP="00E545D1">
            <w:pPr>
              <w:spacing w:line="360" w:lineRule="auto"/>
            </w:pPr>
          </w:p>
        </w:tc>
      </w:tr>
      <w:tr w:rsidR="00DB4DEF" w14:paraId="179A5FEE" w14:textId="77777777" w:rsidTr="00DB4DEF">
        <w:tc>
          <w:tcPr>
            <w:tcW w:w="715" w:type="dxa"/>
            <w:tcBorders>
              <w:bottom w:val="single" w:sz="4" w:space="0" w:color="auto"/>
            </w:tcBorders>
          </w:tcPr>
          <w:p w14:paraId="44249D30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14:paraId="3A318C9A" w14:textId="6ABF336C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19EBD06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6A5EA5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261AC71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C53C65E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64EDF344" w14:textId="77777777" w:rsidR="00DB4DEF" w:rsidRDefault="00DB4DEF" w:rsidP="00E545D1">
            <w:pPr>
              <w:spacing w:line="360" w:lineRule="auto"/>
            </w:pPr>
          </w:p>
        </w:tc>
      </w:tr>
      <w:tr w:rsidR="00DB4DEF" w14:paraId="5D9959D0" w14:textId="77777777" w:rsidTr="00DB4DEF">
        <w:tc>
          <w:tcPr>
            <w:tcW w:w="715" w:type="dxa"/>
            <w:tcBorders>
              <w:bottom w:val="single" w:sz="4" w:space="0" w:color="auto"/>
            </w:tcBorders>
          </w:tcPr>
          <w:p w14:paraId="143715A9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14:paraId="79DB876C" w14:textId="4BAF03F1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75E720F5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3EE85868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72945BEE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097A49C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492C4EC" w14:textId="77777777" w:rsidR="00DB4DEF" w:rsidRDefault="00DB4DEF" w:rsidP="00E545D1">
            <w:pPr>
              <w:spacing w:line="360" w:lineRule="auto"/>
            </w:pPr>
          </w:p>
        </w:tc>
      </w:tr>
      <w:tr w:rsidR="00DB4DEF" w14:paraId="4E41DA15" w14:textId="77777777" w:rsidTr="00DB4DEF">
        <w:tc>
          <w:tcPr>
            <w:tcW w:w="715" w:type="dxa"/>
            <w:tcBorders>
              <w:bottom w:val="single" w:sz="4" w:space="0" w:color="auto"/>
            </w:tcBorders>
          </w:tcPr>
          <w:p w14:paraId="2982E52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14:paraId="10936BD3" w14:textId="0AD5073A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029C39D3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3E6301A9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7743781A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26367C4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6A90C0D0" w14:textId="77777777" w:rsidR="00DB4DEF" w:rsidRDefault="00DB4DEF" w:rsidP="00E545D1">
            <w:pPr>
              <w:spacing w:line="360" w:lineRule="auto"/>
            </w:pPr>
          </w:p>
        </w:tc>
      </w:tr>
      <w:tr w:rsidR="00DB4DEF" w14:paraId="40E138C0" w14:textId="77777777" w:rsidTr="00DB4DEF">
        <w:tc>
          <w:tcPr>
            <w:tcW w:w="715" w:type="dxa"/>
          </w:tcPr>
          <w:p w14:paraId="2DB57EFF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</w:tcPr>
          <w:p w14:paraId="4986F098" w14:textId="1D9D1183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58C8C538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2942D28E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039469EE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6FB088DA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627F18A4" w14:textId="77777777" w:rsidR="00DB4DEF" w:rsidRDefault="00DB4DEF" w:rsidP="00E545D1">
            <w:pPr>
              <w:spacing w:line="360" w:lineRule="auto"/>
            </w:pPr>
          </w:p>
        </w:tc>
      </w:tr>
      <w:tr w:rsidR="00DB4DEF" w14:paraId="7CA34BBC" w14:textId="77777777" w:rsidTr="00DB4DEF">
        <w:tc>
          <w:tcPr>
            <w:tcW w:w="715" w:type="dxa"/>
          </w:tcPr>
          <w:p w14:paraId="70C643B4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722" w:type="dxa"/>
          </w:tcPr>
          <w:p w14:paraId="36B546B1" w14:textId="26D5BD27" w:rsidR="00DB4DEF" w:rsidRDefault="00DB4DEF" w:rsidP="00E545D1">
            <w:pPr>
              <w:spacing w:line="360" w:lineRule="auto"/>
            </w:pPr>
          </w:p>
        </w:tc>
        <w:tc>
          <w:tcPr>
            <w:tcW w:w="2506" w:type="dxa"/>
          </w:tcPr>
          <w:p w14:paraId="6365B5C9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97" w:type="dxa"/>
          </w:tcPr>
          <w:p w14:paraId="4FFBD6C8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4" w:type="dxa"/>
          </w:tcPr>
          <w:p w14:paraId="0B6B8CAD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32" w:type="dxa"/>
          </w:tcPr>
          <w:p w14:paraId="38009068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824" w:type="dxa"/>
          </w:tcPr>
          <w:p w14:paraId="08B0AB2B" w14:textId="77777777" w:rsidR="00DB4DEF" w:rsidRDefault="00DB4DEF" w:rsidP="00E545D1">
            <w:pPr>
              <w:spacing w:line="360" w:lineRule="auto"/>
            </w:pPr>
          </w:p>
        </w:tc>
      </w:tr>
    </w:tbl>
    <w:p w14:paraId="20F6C63E" w14:textId="77777777" w:rsidR="00264208" w:rsidRDefault="00264208" w:rsidP="00FA68E9"/>
    <w:sectPr w:rsidR="00264208" w:rsidSect="002E2AA8">
      <w:headerReference w:type="default" r:id="rId9"/>
      <w:footerReference w:type="default" r:id="rId10"/>
      <w:pgSz w:w="15840" w:h="12240" w:orient="landscape" w:code="1"/>
      <w:pgMar w:top="1440" w:right="720" w:bottom="144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748E" w14:textId="77777777" w:rsidR="00724BBE" w:rsidRDefault="00724BBE" w:rsidP="00767068">
      <w:pPr>
        <w:spacing w:after="0" w:line="240" w:lineRule="auto"/>
      </w:pPr>
      <w:r>
        <w:separator/>
      </w:r>
    </w:p>
  </w:endnote>
  <w:endnote w:type="continuationSeparator" w:id="0">
    <w:p w14:paraId="1AFEA81F" w14:textId="77777777" w:rsidR="00724BBE" w:rsidRDefault="00724BBE" w:rsidP="00767068">
      <w:pPr>
        <w:spacing w:after="0" w:line="240" w:lineRule="auto"/>
      </w:pPr>
      <w:r>
        <w:continuationSeparator/>
      </w:r>
    </w:p>
  </w:endnote>
  <w:endnote w:type="continuationNotice" w:id="1">
    <w:p w14:paraId="13B8D3B5" w14:textId="77777777" w:rsidR="00724BBE" w:rsidRDefault="00724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12D" w14:textId="4BA1C742" w:rsidR="00CC4991" w:rsidRDefault="00AD09A4" w:rsidP="00543446">
    <w:pPr>
      <w:pStyle w:val="Footer"/>
      <w:tabs>
        <w:tab w:val="clear" w:pos="4680"/>
        <w:tab w:val="clear" w:pos="9360"/>
        <w:tab w:val="right" w:pos="14220"/>
      </w:tabs>
    </w:pPr>
    <w:r w:rsidRPr="004A7E30">
      <w:rPr>
        <w:noProof/>
        <w:position w:val="-6"/>
      </w:rPr>
      <w:drawing>
        <wp:inline distT="0" distB="0" distL="0" distR="0" wp14:anchorId="7492E4A8" wp14:editId="67F01E8F">
          <wp:extent cx="2209800" cy="386714"/>
          <wp:effectExtent l="0" t="0" r="0" b="0"/>
          <wp:docPr id="1449097832" name="Picture 4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97832" name="Picture 4" descr="A picture containing text, font, white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422" cy="3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3446">
      <w:tab/>
    </w:r>
    <w:r w:rsidR="00CC4991">
      <w:rPr>
        <w:noProof/>
      </w:rPr>
      <w:drawing>
        <wp:inline distT="0" distB="0" distL="0" distR="0" wp14:anchorId="13381BA2" wp14:editId="1897A0C4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54CE" w14:textId="77777777" w:rsidR="00724BBE" w:rsidRDefault="00724BBE" w:rsidP="00767068">
      <w:pPr>
        <w:spacing w:after="0" w:line="240" w:lineRule="auto"/>
      </w:pPr>
      <w:r>
        <w:separator/>
      </w:r>
    </w:p>
  </w:footnote>
  <w:footnote w:type="continuationSeparator" w:id="0">
    <w:p w14:paraId="2F0ED715" w14:textId="77777777" w:rsidR="00724BBE" w:rsidRDefault="00724BBE" w:rsidP="00767068">
      <w:pPr>
        <w:spacing w:after="0" w:line="240" w:lineRule="auto"/>
      </w:pPr>
      <w:r>
        <w:continuationSeparator/>
      </w:r>
    </w:p>
  </w:footnote>
  <w:footnote w:type="continuationNotice" w:id="1">
    <w:p w14:paraId="1DC31AF2" w14:textId="77777777" w:rsidR="00724BBE" w:rsidRDefault="00724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752B" w14:textId="3112AEB9" w:rsidR="003101F9" w:rsidRDefault="003101F9" w:rsidP="003101F9">
    <w:pPr>
      <w:pStyle w:val="Header"/>
      <w:jc w:val="center"/>
    </w:pPr>
    <w:r w:rsidRPr="423FFABF">
      <w:rPr>
        <w:b/>
        <w:bCs/>
        <w:i/>
        <w:iCs/>
        <w:sz w:val="36"/>
        <w:szCs w:val="36"/>
      </w:rPr>
      <w:t>Local Action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8"/>
    <w:rsid w:val="00005BEA"/>
    <w:rsid w:val="00022B92"/>
    <w:rsid w:val="000C06D2"/>
    <w:rsid w:val="00185417"/>
    <w:rsid w:val="0019250C"/>
    <w:rsid w:val="001D0BDE"/>
    <w:rsid w:val="002101D4"/>
    <w:rsid w:val="0021784F"/>
    <w:rsid w:val="00226A84"/>
    <w:rsid w:val="00264208"/>
    <w:rsid w:val="00274AA4"/>
    <w:rsid w:val="00281CE1"/>
    <w:rsid w:val="002B6582"/>
    <w:rsid w:val="002C1216"/>
    <w:rsid w:val="002D4E35"/>
    <w:rsid w:val="002E2AA8"/>
    <w:rsid w:val="002F1401"/>
    <w:rsid w:val="003101F9"/>
    <w:rsid w:val="0031618F"/>
    <w:rsid w:val="003834A8"/>
    <w:rsid w:val="00393C67"/>
    <w:rsid w:val="0044050C"/>
    <w:rsid w:val="00443F8C"/>
    <w:rsid w:val="004632E9"/>
    <w:rsid w:val="0046487C"/>
    <w:rsid w:val="004A7E30"/>
    <w:rsid w:val="004C2DA8"/>
    <w:rsid w:val="004D47E7"/>
    <w:rsid w:val="00521550"/>
    <w:rsid w:val="00543446"/>
    <w:rsid w:val="0055379B"/>
    <w:rsid w:val="005A57AA"/>
    <w:rsid w:val="005D14E1"/>
    <w:rsid w:val="005D6488"/>
    <w:rsid w:val="005D75A6"/>
    <w:rsid w:val="005E17A7"/>
    <w:rsid w:val="00614667"/>
    <w:rsid w:val="00627282"/>
    <w:rsid w:val="0063338E"/>
    <w:rsid w:val="006377F6"/>
    <w:rsid w:val="00664D7D"/>
    <w:rsid w:val="006D25E2"/>
    <w:rsid w:val="006D7034"/>
    <w:rsid w:val="00703E88"/>
    <w:rsid w:val="0070679B"/>
    <w:rsid w:val="00716594"/>
    <w:rsid w:val="00724BBE"/>
    <w:rsid w:val="00755A33"/>
    <w:rsid w:val="00766BBD"/>
    <w:rsid w:val="00767068"/>
    <w:rsid w:val="00780A9F"/>
    <w:rsid w:val="0081446E"/>
    <w:rsid w:val="008915C3"/>
    <w:rsid w:val="008D4441"/>
    <w:rsid w:val="00A0439B"/>
    <w:rsid w:val="00A17399"/>
    <w:rsid w:val="00A336C2"/>
    <w:rsid w:val="00A6710C"/>
    <w:rsid w:val="00A83BA2"/>
    <w:rsid w:val="00A85160"/>
    <w:rsid w:val="00AA2044"/>
    <w:rsid w:val="00AD09A4"/>
    <w:rsid w:val="00AF354C"/>
    <w:rsid w:val="00B27332"/>
    <w:rsid w:val="00B86A62"/>
    <w:rsid w:val="00BB1F21"/>
    <w:rsid w:val="00BD15B8"/>
    <w:rsid w:val="00BD61AA"/>
    <w:rsid w:val="00BE393D"/>
    <w:rsid w:val="00C16C5F"/>
    <w:rsid w:val="00C24085"/>
    <w:rsid w:val="00C3089F"/>
    <w:rsid w:val="00CB04F1"/>
    <w:rsid w:val="00CB4701"/>
    <w:rsid w:val="00CC4991"/>
    <w:rsid w:val="00CF33F6"/>
    <w:rsid w:val="00D0025A"/>
    <w:rsid w:val="00D61D98"/>
    <w:rsid w:val="00D76609"/>
    <w:rsid w:val="00D910CB"/>
    <w:rsid w:val="00DA3246"/>
    <w:rsid w:val="00DA3DBC"/>
    <w:rsid w:val="00DB4DEF"/>
    <w:rsid w:val="00E15234"/>
    <w:rsid w:val="00E234C4"/>
    <w:rsid w:val="00E54436"/>
    <w:rsid w:val="00E545D1"/>
    <w:rsid w:val="00E9741E"/>
    <w:rsid w:val="00ED0234"/>
    <w:rsid w:val="00F0005F"/>
    <w:rsid w:val="00F04489"/>
    <w:rsid w:val="00F1505C"/>
    <w:rsid w:val="00FA0CB9"/>
    <w:rsid w:val="00FA68E9"/>
    <w:rsid w:val="00FB1716"/>
    <w:rsid w:val="00FD0A94"/>
    <w:rsid w:val="423FFABF"/>
    <w:rsid w:val="50A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C7BA"/>
  <w15:docId w15:val="{BFB4B534-D725-4E2C-AF68-F329343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3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73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26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68"/>
  </w:style>
  <w:style w:type="paragraph" w:styleId="Footer">
    <w:name w:val="footer"/>
    <w:basedOn w:val="Normal"/>
    <w:link w:val="Foot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74131-D33E-4D71-914D-5CCA0AF0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F8163-0033-4015-B27B-520036ABF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68BB5B-D8BD-45DD-9A89-FEC10C70A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178</Words>
  <Characters>984</Characters>
  <Application>Microsoft Office Word</Application>
  <DocSecurity>0</DocSecurity>
  <Lines>75</Lines>
  <Paragraphs>50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hcotner</dc:creator>
  <cp:lastModifiedBy>Deborah Davidson</cp:lastModifiedBy>
  <cp:revision>2</cp:revision>
  <cp:lastPrinted>2019-10-08T15:00:00Z</cp:lastPrinted>
  <dcterms:created xsi:type="dcterms:W3CDTF">2023-08-23T16:22:00Z</dcterms:created>
  <dcterms:modified xsi:type="dcterms:W3CDTF">2023-08-23T16:22:00Z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