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13B40BD4" w14:textId="26F747C8" w:rsidR="004F5A95" w:rsidRPr="000C24D1" w:rsidRDefault="002B4F53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Leading Career Pathways:  </w:t>
      </w:r>
      <w:r w:rsidR="00D007CD">
        <w:rPr>
          <w:b/>
          <w:bCs/>
          <w:sz w:val="40"/>
          <w:szCs w:val="40"/>
        </w:rPr>
        <w:t xml:space="preserve">A Certification for </w:t>
      </w:r>
      <w:r w:rsidR="00C517B7">
        <w:rPr>
          <w:b/>
          <w:bCs/>
          <w:sz w:val="40"/>
          <w:szCs w:val="40"/>
        </w:rPr>
        <w:t>Inf</w:t>
      </w:r>
      <w:r w:rsidR="00F73876">
        <w:rPr>
          <w:b/>
          <w:bCs/>
          <w:sz w:val="40"/>
          <w:szCs w:val="40"/>
        </w:rPr>
        <w:t>l</w:t>
      </w:r>
      <w:r w:rsidR="00C517B7">
        <w:rPr>
          <w:b/>
          <w:bCs/>
          <w:sz w:val="40"/>
          <w:szCs w:val="40"/>
        </w:rPr>
        <w:t>uencers</w:t>
      </w:r>
      <w:r w:rsidR="004F5A95">
        <w:br/>
      </w:r>
    </w:p>
    <w:p w14:paraId="174EDC7C" w14:textId="4768B7F1" w:rsidR="64242B51" w:rsidRDefault="64242B51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Pr="00C62249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1B027A85" w:rsidR="00C3313E" w:rsidRDefault="00C3313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World of Work Overview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454FA539" w14:textId="6CDD9DD8" w:rsidR="00ED781B" w:rsidRDefault="00ED781B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Career Pathways Review</w:t>
      </w:r>
    </w:p>
    <w:p w14:paraId="6C37D494" w14:textId="77777777" w:rsidR="00ED781B" w:rsidRDefault="00ED781B" w:rsidP="004F5A95">
      <w:pPr>
        <w:pStyle w:val="NoSpacing"/>
        <w:rPr>
          <w:b/>
          <w:sz w:val="28"/>
          <w:szCs w:val="28"/>
        </w:rPr>
      </w:pPr>
    </w:p>
    <w:p w14:paraId="5B3341C4" w14:textId="7C4D8762" w:rsidR="003E4C75" w:rsidRPr="00C62249" w:rsidRDefault="003E4C75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>Advancing Credentials in Pathways Framework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0B91BEF9" w:rsidR="002F59CB" w:rsidRPr="00C62249" w:rsidRDefault="002F59CB" w:rsidP="002F59CB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The Pathways Ecosystem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6618A62D" w:rsidR="003E4C75" w:rsidRPr="00C62249" w:rsidRDefault="002F59CB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</w:t>
      </w:r>
    </w:p>
    <w:p w14:paraId="48EC2940" w14:textId="77777777" w:rsidR="00F73876" w:rsidRDefault="00F73876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411E77F1" w:rsidR="004B360D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Career Pathways</w:t>
      </w:r>
      <w:r w:rsidR="00CC59B5">
        <w:rPr>
          <w:bCs/>
          <w:sz w:val="28"/>
          <w:szCs w:val="28"/>
        </w:rPr>
        <w:t xml:space="preserve"> Design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37C839FC" w:rsidR="003E4C75" w:rsidRPr="00C62249" w:rsidRDefault="003E4C75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Supporting Completion</w:t>
      </w:r>
    </w:p>
    <w:p w14:paraId="1B21CD29" w14:textId="757CDDC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Holistic supports</w:t>
      </w:r>
      <w:r w:rsidR="002F59CB" w:rsidRPr="00C62249">
        <w:rPr>
          <w:bCs/>
          <w:sz w:val="28"/>
          <w:szCs w:val="28"/>
        </w:rPr>
        <w:t xml:space="preserve"> </w:t>
      </w:r>
    </w:p>
    <w:p w14:paraId="6D709A68" w14:textId="25F198E5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Academic</w:t>
      </w:r>
    </w:p>
    <w:p w14:paraId="0816E2A3" w14:textId="1190ACD2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Financial</w:t>
      </w:r>
    </w:p>
    <w:p w14:paraId="791ED9DC" w14:textId="4CF26DB1" w:rsidR="002F59CB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Personal</w:t>
      </w:r>
    </w:p>
    <w:p w14:paraId="63993F52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2618DE92" w14:textId="4D1CC408" w:rsidR="001D2278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Creating Awareness</w:t>
      </w:r>
    </w:p>
    <w:p w14:paraId="083C89EB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74631BED" w14:textId="091F1385" w:rsidR="00104BFA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Continuous Improvement</w:t>
      </w:r>
    </w:p>
    <w:p w14:paraId="7AEF079E" w14:textId="77777777" w:rsidR="00104BFA" w:rsidRDefault="00104BFA" w:rsidP="001D2278">
      <w:pPr>
        <w:pStyle w:val="NoSpacing"/>
        <w:rPr>
          <w:b/>
          <w:sz w:val="28"/>
          <w:szCs w:val="28"/>
        </w:rPr>
      </w:pPr>
    </w:p>
    <w:p w14:paraId="1B1A0AC0" w14:textId="1583C37B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E36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676E" w14:textId="77777777" w:rsidR="00E36792" w:rsidRDefault="00E36792" w:rsidP="00873863">
      <w:r>
        <w:separator/>
      </w:r>
    </w:p>
  </w:endnote>
  <w:endnote w:type="continuationSeparator" w:id="0">
    <w:p w14:paraId="07A0B737" w14:textId="77777777" w:rsidR="00E36792" w:rsidRDefault="00E36792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A8C5" w14:textId="77777777" w:rsidR="00E36792" w:rsidRDefault="00E36792" w:rsidP="00873863">
      <w:r>
        <w:separator/>
      </w:r>
    </w:p>
  </w:footnote>
  <w:footnote w:type="continuationSeparator" w:id="0">
    <w:p w14:paraId="3BA72124" w14:textId="77777777" w:rsidR="00E36792" w:rsidRDefault="00E36792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4936"/>
    <w:rsid w:val="000C24D1"/>
    <w:rsid w:val="000C6214"/>
    <w:rsid w:val="00104BFA"/>
    <w:rsid w:val="00127677"/>
    <w:rsid w:val="0016275C"/>
    <w:rsid w:val="00166AF1"/>
    <w:rsid w:val="001672C2"/>
    <w:rsid w:val="00184216"/>
    <w:rsid w:val="001D2278"/>
    <w:rsid w:val="00222904"/>
    <w:rsid w:val="0024220B"/>
    <w:rsid w:val="002564ED"/>
    <w:rsid w:val="00256593"/>
    <w:rsid w:val="00265451"/>
    <w:rsid w:val="00274E38"/>
    <w:rsid w:val="002B4F53"/>
    <w:rsid w:val="002E7F78"/>
    <w:rsid w:val="002F59CB"/>
    <w:rsid w:val="002F7476"/>
    <w:rsid w:val="00371FAF"/>
    <w:rsid w:val="00395673"/>
    <w:rsid w:val="003C6CEB"/>
    <w:rsid w:val="003E4C75"/>
    <w:rsid w:val="0045379A"/>
    <w:rsid w:val="00475AB3"/>
    <w:rsid w:val="00482199"/>
    <w:rsid w:val="004B360D"/>
    <w:rsid w:val="004B65F7"/>
    <w:rsid w:val="004D1E08"/>
    <w:rsid w:val="004F5A95"/>
    <w:rsid w:val="005176DB"/>
    <w:rsid w:val="00547BEE"/>
    <w:rsid w:val="00560937"/>
    <w:rsid w:val="0056523A"/>
    <w:rsid w:val="00580363"/>
    <w:rsid w:val="005B3400"/>
    <w:rsid w:val="0061762F"/>
    <w:rsid w:val="006376D3"/>
    <w:rsid w:val="006516B6"/>
    <w:rsid w:val="006832F8"/>
    <w:rsid w:val="006947C2"/>
    <w:rsid w:val="006F6D67"/>
    <w:rsid w:val="007B4B33"/>
    <w:rsid w:val="007C5F47"/>
    <w:rsid w:val="007E5ADE"/>
    <w:rsid w:val="00805FB0"/>
    <w:rsid w:val="00847865"/>
    <w:rsid w:val="00873863"/>
    <w:rsid w:val="00875BC4"/>
    <w:rsid w:val="008A420F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80A45"/>
    <w:rsid w:val="00BA4668"/>
    <w:rsid w:val="00BB1E00"/>
    <w:rsid w:val="00C3313E"/>
    <w:rsid w:val="00C45A5E"/>
    <w:rsid w:val="00C517B7"/>
    <w:rsid w:val="00C5237C"/>
    <w:rsid w:val="00C62249"/>
    <w:rsid w:val="00C7705B"/>
    <w:rsid w:val="00CC59B5"/>
    <w:rsid w:val="00CD12ED"/>
    <w:rsid w:val="00D007CD"/>
    <w:rsid w:val="00D523A9"/>
    <w:rsid w:val="00D94AEE"/>
    <w:rsid w:val="00DC6B41"/>
    <w:rsid w:val="00DD74B3"/>
    <w:rsid w:val="00DF3791"/>
    <w:rsid w:val="00DF6C0A"/>
    <w:rsid w:val="00E046E4"/>
    <w:rsid w:val="00E36792"/>
    <w:rsid w:val="00E507E1"/>
    <w:rsid w:val="00EC2254"/>
    <w:rsid w:val="00ED781B"/>
    <w:rsid w:val="00F73876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F8C1D-7A82-4E43-81D7-FAA9B691285D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customXml/itemProps3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Jennifer Rapp</cp:lastModifiedBy>
  <cp:revision>7</cp:revision>
  <cp:lastPrinted>2022-04-19T21:42:00Z</cp:lastPrinted>
  <dcterms:created xsi:type="dcterms:W3CDTF">2024-02-14T21:47:00Z</dcterms:created>
  <dcterms:modified xsi:type="dcterms:W3CDTF">2024-02-14T21:50:00Z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