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F34B0" w14:textId="383CBD7E" w:rsidR="004F5A95" w:rsidRDefault="00E046E4" w:rsidP="00E046E4">
      <w:pPr>
        <w:jc w:val="center"/>
      </w:pPr>
      <w:r>
        <w:rPr>
          <w:noProof/>
        </w:rPr>
        <w:drawing>
          <wp:inline distT="0" distB="0" distL="0" distR="0" wp14:anchorId="0D3E66A4" wp14:editId="60C27573">
            <wp:extent cx="2233868" cy="1000760"/>
            <wp:effectExtent l="0" t="0" r="0" b="8890"/>
            <wp:docPr id="2" name="Picture 2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831" cy="100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53C93" w14:textId="77777777" w:rsidR="004F5A95" w:rsidRDefault="004F5A95"/>
    <w:p w14:paraId="2E79DA2F" w14:textId="77777777" w:rsidR="00C45A5E" w:rsidRPr="00D523A9" w:rsidRDefault="004F5A95" w:rsidP="004F5A95">
      <w:pPr>
        <w:jc w:val="center"/>
        <w:rPr>
          <w:b/>
          <w:spacing w:val="30"/>
          <w:sz w:val="40"/>
          <w:szCs w:val="40"/>
        </w:rPr>
      </w:pPr>
      <w:r w:rsidRPr="00D523A9">
        <w:rPr>
          <w:b/>
          <w:spacing w:val="30"/>
          <w:sz w:val="40"/>
          <w:szCs w:val="40"/>
        </w:rPr>
        <w:t>AGENDA</w:t>
      </w:r>
    </w:p>
    <w:p w14:paraId="529ECB50" w14:textId="77777777" w:rsidR="00B577CA" w:rsidRDefault="00DF236C" w:rsidP="63B6927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Career Pathways Leadership Certification</w:t>
      </w:r>
    </w:p>
    <w:p w14:paraId="13B40BD4" w14:textId="08E46CF5" w:rsidR="004F5A95" w:rsidRPr="000C24D1" w:rsidRDefault="00B577CA" w:rsidP="63B6927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for Adult Educators</w:t>
      </w:r>
      <w:r w:rsidR="00DF236C">
        <w:rPr>
          <w:b/>
          <w:bCs/>
          <w:sz w:val="40"/>
          <w:szCs w:val="40"/>
        </w:rPr>
        <w:t>: Level 2</w:t>
      </w:r>
      <w:r w:rsidR="004F5A95">
        <w:br/>
      </w:r>
    </w:p>
    <w:p w14:paraId="174EDC7C" w14:textId="4768B7F1" w:rsidR="64242B51" w:rsidRDefault="64242B51" w:rsidP="64242B51">
      <w:pPr>
        <w:jc w:val="center"/>
        <w:rPr>
          <w:b/>
          <w:bCs/>
          <w:sz w:val="40"/>
          <w:szCs w:val="40"/>
        </w:rPr>
      </w:pPr>
    </w:p>
    <w:p w14:paraId="2D0614C9" w14:textId="2FA8D76C" w:rsidR="004F5A95" w:rsidRPr="00C62249" w:rsidRDefault="002F59CB" w:rsidP="004F5A95">
      <w:pPr>
        <w:pStyle w:val="NoSpacing"/>
        <w:rPr>
          <w:b/>
          <w:sz w:val="28"/>
          <w:szCs w:val="28"/>
        </w:rPr>
      </w:pPr>
      <w:r w:rsidRPr="00C62249">
        <w:rPr>
          <w:b/>
          <w:sz w:val="28"/>
          <w:szCs w:val="28"/>
        </w:rPr>
        <w:t xml:space="preserve">Welcome and </w:t>
      </w:r>
      <w:r w:rsidR="002F7476" w:rsidRPr="00C62249">
        <w:rPr>
          <w:b/>
          <w:sz w:val="28"/>
          <w:szCs w:val="28"/>
        </w:rPr>
        <w:t>Introductions</w:t>
      </w:r>
    </w:p>
    <w:p w14:paraId="728D456F" w14:textId="77777777" w:rsidR="00BA4668" w:rsidRDefault="00BA4668" w:rsidP="004F5A95">
      <w:pPr>
        <w:pStyle w:val="NoSpacing"/>
        <w:rPr>
          <w:b/>
          <w:sz w:val="28"/>
          <w:szCs w:val="28"/>
        </w:rPr>
      </w:pPr>
    </w:p>
    <w:p w14:paraId="74D44CDA" w14:textId="1B027A85" w:rsidR="00C3313E" w:rsidRDefault="00C3313E" w:rsidP="004F5A9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World of Work Overview</w:t>
      </w:r>
    </w:p>
    <w:p w14:paraId="689F76BD" w14:textId="77777777" w:rsidR="00C3313E" w:rsidRPr="00C62249" w:rsidRDefault="00C3313E" w:rsidP="004F5A95">
      <w:pPr>
        <w:pStyle w:val="NoSpacing"/>
        <w:rPr>
          <w:b/>
          <w:sz w:val="28"/>
          <w:szCs w:val="28"/>
        </w:rPr>
      </w:pPr>
    </w:p>
    <w:p w14:paraId="454FA539" w14:textId="6CDD9DD8" w:rsidR="00ED781B" w:rsidRDefault="00ED781B" w:rsidP="004F5A9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Career Pathways Review</w:t>
      </w:r>
    </w:p>
    <w:p w14:paraId="20F0FDB3" w14:textId="66FB8CB6" w:rsidR="00632B62" w:rsidRDefault="00632B62" w:rsidP="004F5A95">
      <w:pPr>
        <w:pStyle w:val="NoSpacing"/>
        <w:rPr>
          <w:b/>
          <w:sz w:val="28"/>
          <w:szCs w:val="28"/>
        </w:rPr>
      </w:pPr>
    </w:p>
    <w:p w14:paraId="78631C50" w14:textId="31A74C2D" w:rsidR="00632B62" w:rsidRDefault="00632B62" w:rsidP="004F5A9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IET in North Carolina</w:t>
      </w:r>
    </w:p>
    <w:p w14:paraId="6C37D494" w14:textId="77777777" w:rsidR="00ED781B" w:rsidRDefault="00ED781B" w:rsidP="004F5A95">
      <w:pPr>
        <w:pStyle w:val="NoSpacing"/>
        <w:rPr>
          <w:b/>
          <w:sz w:val="28"/>
          <w:szCs w:val="28"/>
        </w:rPr>
      </w:pPr>
    </w:p>
    <w:p w14:paraId="5B3341C4" w14:textId="39DD857B" w:rsidR="003E4C75" w:rsidRPr="00C62249" w:rsidRDefault="00DF236C" w:rsidP="004F5A9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Framework for Career Pathways Alignment</w:t>
      </w:r>
    </w:p>
    <w:p w14:paraId="71580CA1" w14:textId="77777777" w:rsidR="002F59CB" w:rsidRPr="00C62249" w:rsidRDefault="002F59CB" w:rsidP="002F59CB">
      <w:pPr>
        <w:pStyle w:val="NoSpacing"/>
        <w:rPr>
          <w:b/>
          <w:sz w:val="28"/>
          <w:szCs w:val="28"/>
        </w:rPr>
      </w:pPr>
    </w:p>
    <w:p w14:paraId="04BA80E0" w14:textId="0D58CDE1" w:rsidR="002F59CB" w:rsidRPr="00C62249" w:rsidRDefault="00DF236C" w:rsidP="002F59CB">
      <w:pPr>
        <w:pStyle w:val="NoSpacing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Strengthening your</w:t>
      </w:r>
      <w:r w:rsidR="002F59CB" w:rsidRPr="00C622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pathway e</w:t>
      </w:r>
      <w:r w:rsidR="002F59CB" w:rsidRPr="00C62249">
        <w:rPr>
          <w:bCs/>
          <w:sz w:val="28"/>
          <w:szCs w:val="28"/>
        </w:rPr>
        <w:t>cosystem</w:t>
      </w:r>
    </w:p>
    <w:p w14:paraId="7E239948" w14:textId="77777777" w:rsidR="002F59CB" w:rsidRPr="00C62249" w:rsidRDefault="002F59CB" w:rsidP="004F5A95">
      <w:pPr>
        <w:pStyle w:val="NoSpacing"/>
        <w:rPr>
          <w:b/>
          <w:sz w:val="28"/>
          <w:szCs w:val="28"/>
        </w:rPr>
      </w:pPr>
    </w:p>
    <w:p w14:paraId="41AE1900" w14:textId="3A3C4AF9" w:rsidR="003E4C75" w:rsidRPr="00C62249" w:rsidRDefault="00DF236C" w:rsidP="003E4C75">
      <w:pPr>
        <w:pStyle w:val="NoSpacing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Deepening e</w:t>
      </w:r>
      <w:r w:rsidR="002F59CB" w:rsidRPr="00C62249">
        <w:rPr>
          <w:bCs/>
          <w:sz w:val="28"/>
          <w:szCs w:val="28"/>
        </w:rPr>
        <w:t xml:space="preserve">mployer </w:t>
      </w:r>
      <w:r>
        <w:rPr>
          <w:bCs/>
          <w:sz w:val="28"/>
          <w:szCs w:val="28"/>
        </w:rPr>
        <w:t>e</w:t>
      </w:r>
      <w:r w:rsidR="002F59CB" w:rsidRPr="00C62249">
        <w:rPr>
          <w:bCs/>
          <w:sz w:val="28"/>
          <w:szCs w:val="28"/>
        </w:rPr>
        <w:t>ngagement</w:t>
      </w:r>
    </w:p>
    <w:p w14:paraId="48EC2940" w14:textId="77777777" w:rsidR="00F73876" w:rsidRDefault="00F73876" w:rsidP="003E4C75">
      <w:pPr>
        <w:pStyle w:val="NoSpacing"/>
        <w:ind w:left="360"/>
        <w:rPr>
          <w:bCs/>
          <w:sz w:val="28"/>
          <w:szCs w:val="28"/>
        </w:rPr>
      </w:pPr>
    </w:p>
    <w:p w14:paraId="09588544" w14:textId="3C002F25" w:rsidR="004B360D" w:rsidRPr="00C62249" w:rsidRDefault="00DF236C" w:rsidP="003E4C75">
      <w:pPr>
        <w:pStyle w:val="NoSpacing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Enhancing c</w:t>
      </w:r>
      <w:r w:rsidR="003E4C75" w:rsidRPr="00C62249">
        <w:rPr>
          <w:bCs/>
          <w:sz w:val="28"/>
          <w:szCs w:val="28"/>
        </w:rPr>
        <w:t xml:space="preserve">areer </w:t>
      </w:r>
      <w:r>
        <w:rPr>
          <w:bCs/>
          <w:sz w:val="28"/>
          <w:szCs w:val="28"/>
        </w:rPr>
        <w:t>p</w:t>
      </w:r>
      <w:r w:rsidR="003E4C75" w:rsidRPr="00C62249">
        <w:rPr>
          <w:bCs/>
          <w:sz w:val="28"/>
          <w:szCs w:val="28"/>
        </w:rPr>
        <w:t>athways</w:t>
      </w:r>
      <w:r w:rsidR="00CC59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d</w:t>
      </w:r>
      <w:r w:rsidR="00CC59B5">
        <w:rPr>
          <w:bCs/>
          <w:sz w:val="28"/>
          <w:szCs w:val="28"/>
        </w:rPr>
        <w:t>esign</w:t>
      </w:r>
    </w:p>
    <w:p w14:paraId="781C045E" w14:textId="77777777" w:rsidR="003E4C75" w:rsidRPr="00C62249" w:rsidRDefault="003E4C75" w:rsidP="003E4C75">
      <w:pPr>
        <w:pStyle w:val="NoSpacing"/>
        <w:ind w:left="720"/>
        <w:rPr>
          <w:bCs/>
          <w:sz w:val="28"/>
          <w:szCs w:val="28"/>
        </w:rPr>
      </w:pPr>
    </w:p>
    <w:p w14:paraId="6F42D1CE" w14:textId="32C9555D" w:rsidR="003E4C75" w:rsidRPr="00C62249" w:rsidRDefault="00DF236C" w:rsidP="003E4C75">
      <w:pPr>
        <w:pStyle w:val="NoSpacing"/>
        <w:tabs>
          <w:tab w:val="left" w:pos="360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Coordinating learners supports</w:t>
      </w:r>
    </w:p>
    <w:p w14:paraId="63993F52" w14:textId="77777777" w:rsidR="00104BFA" w:rsidRDefault="00104BFA" w:rsidP="001D2278">
      <w:pPr>
        <w:pStyle w:val="NoSpacing"/>
        <w:rPr>
          <w:bCs/>
          <w:sz w:val="28"/>
          <w:szCs w:val="28"/>
        </w:rPr>
      </w:pPr>
    </w:p>
    <w:p w14:paraId="2618DE92" w14:textId="4D1CC408" w:rsidR="001D2278" w:rsidRPr="00104BFA" w:rsidRDefault="00104BFA" w:rsidP="001D2278">
      <w:pPr>
        <w:pStyle w:val="NoSpacing"/>
        <w:rPr>
          <w:b/>
          <w:sz w:val="28"/>
          <w:szCs w:val="28"/>
        </w:rPr>
      </w:pPr>
      <w:r w:rsidRPr="00104BFA">
        <w:rPr>
          <w:b/>
          <w:sz w:val="28"/>
          <w:szCs w:val="28"/>
        </w:rPr>
        <w:t>Creating Awareness</w:t>
      </w:r>
    </w:p>
    <w:p w14:paraId="083C89EB" w14:textId="77777777" w:rsidR="00104BFA" w:rsidRDefault="00104BFA" w:rsidP="001D2278">
      <w:pPr>
        <w:pStyle w:val="NoSpacing"/>
        <w:rPr>
          <w:bCs/>
          <w:sz w:val="28"/>
          <w:szCs w:val="28"/>
        </w:rPr>
      </w:pPr>
    </w:p>
    <w:p w14:paraId="74631BED" w14:textId="6583B802" w:rsidR="00104BFA" w:rsidRPr="00104BFA" w:rsidRDefault="00104BFA" w:rsidP="001D2278">
      <w:pPr>
        <w:pStyle w:val="NoSpacing"/>
        <w:rPr>
          <w:b/>
          <w:sz w:val="28"/>
          <w:szCs w:val="28"/>
        </w:rPr>
      </w:pPr>
      <w:r w:rsidRPr="00104BFA">
        <w:rPr>
          <w:b/>
          <w:sz w:val="28"/>
          <w:szCs w:val="28"/>
        </w:rPr>
        <w:t>Continuous Improvement</w:t>
      </w:r>
      <w:r w:rsidR="00DF236C">
        <w:rPr>
          <w:b/>
          <w:sz w:val="28"/>
          <w:szCs w:val="28"/>
        </w:rPr>
        <w:t xml:space="preserve"> and sustainability</w:t>
      </w:r>
    </w:p>
    <w:p w14:paraId="7AEF079E" w14:textId="77777777" w:rsidR="00104BFA" w:rsidRDefault="00104BFA" w:rsidP="001D2278">
      <w:pPr>
        <w:pStyle w:val="NoSpacing"/>
        <w:rPr>
          <w:b/>
          <w:sz w:val="28"/>
          <w:szCs w:val="28"/>
        </w:rPr>
      </w:pPr>
    </w:p>
    <w:p w14:paraId="1B1A0AC0" w14:textId="1583C37B" w:rsidR="001D2278" w:rsidRPr="001D2278" w:rsidRDefault="001D2278" w:rsidP="001D2278">
      <w:pPr>
        <w:pStyle w:val="NoSpacing"/>
        <w:rPr>
          <w:b/>
          <w:sz w:val="28"/>
          <w:szCs w:val="28"/>
        </w:rPr>
      </w:pPr>
      <w:r w:rsidRPr="001D2278">
        <w:rPr>
          <w:b/>
          <w:sz w:val="28"/>
          <w:szCs w:val="28"/>
        </w:rPr>
        <w:t>Action Planning</w:t>
      </w:r>
      <w:r w:rsidR="00547BEE">
        <w:rPr>
          <w:b/>
          <w:sz w:val="28"/>
          <w:szCs w:val="28"/>
        </w:rPr>
        <w:t xml:space="preserve"> and sharing</w:t>
      </w:r>
    </w:p>
    <w:sectPr w:rsidR="001D2278" w:rsidRPr="001D2278" w:rsidSect="004836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75A6F" w14:textId="77777777" w:rsidR="0048363B" w:rsidRDefault="0048363B" w:rsidP="00873863">
      <w:r>
        <w:separator/>
      </w:r>
    </w:p>
  </w:endnote>
  <w:endnote w:type="continuationSeparator" w:id="0">
    <w:p w14:paraId="42D44E29" w14:textId="77777777" w:rsidR="0048363B" w:rsidRDefault="0048363B" w:rsidP="0087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A0C7" w14:textId="77777777" w:rsidR="007E5ADE" w:rsidRDefault="007E5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77164" w14:textId="50F77F9E" w:rsidR="00873863" w:rsidRDefault="00873863">
    <w:pPr>
      <w:pStyle w:val="Footer"/>
    </w:pPr>
    <w:r w:rsidRPr="00873863">
      <w:rPr>
        <w:i/>
      </w:rPr>
      <w:ptab w:relativeTo="margin" w:alignment="center" w:leader="none"/>
    </w:r>
    <w:r w:rsidR="00A40DFE">
      <w:rPr>
        <w:i/>
      </w:rPr>
      <w:t xml:space="preserve">An </w:t>
    </w:r>
    <w:r w:rsidR="007E5ADE">
      <w:rPr>
        <w:i/>
      </w:rPr>
      <w:t>O</w:t>
    </w:r>
    <w:r w:rsidR="00A40DFE">
      <w:rPr>
        <w:i/>
      </w:rPr>
      <w:t xml:space="preserve">rganization of the </w:t>
    </w:r>
    <w:r w:rsidRPr="00873863">
      <w:rPr>
        <w:i/>
      </w:rPr>
      <w:t>Center for Occupational Research and Development</w:t>
    </w:r>
    <w:r w:rsidRPr="00873863">
      <w:rPr>
        <w:i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612D0" w14:textId="77777777" w:rsidR="007E5ADE" w:rsidRDefault="007E5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57631" w14:textId="77777777" w:rsidR="0048363B" w:rsidRDefault="0048363B" w:rsidP="00873863">
      <w:r>
        <w:separator/>
      </w:r>
    </w:p>
  </w:footnote>
  <w:footnote w:type="continuationSeparator" w:id="0">
    <w:p w14:paraId="27C48DA6" w14:textId="77777777" w:rsidR="0048363B" w:rsidRDefault="0048363B" w:rsidP="00873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12E9" w14:textId="77777777" w:rsidR="007E5ADE" w:rsidRDefault="007E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3BECA" w14:textId="77777777" w:rsidR="007E5ADE" w:rsidRDefault="007E5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7F4D" w14:textId="77777777" w:rsidR="007E5ADE" w:rsidRDefault="007E5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2BE"/>
    <w:multiLevelType w:val="hybridMultilevel"/>
    <w:tmpl w:val="B25A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5CE3"/>
    <w:multiLevelType w:val="hybridMultilevel"/>
    <w:tmpl w:val="70283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8001D"/>
    <w:multiLevelType w:val="hybridMultilevel"/>
    <w:tmpl w:val="0288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80B13"/>
    <w:multiLevelType w:val="hybridMultilevel"/>
    <w:tmpl w:val="16C28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8161C"/>
    <w:multiLevelType w:val="hybridMultilevel"/>
    <w:tmpl w:val="BDD4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26E8E"/>
    <w:multiLevelType w:val="hybridMultilevel"/>
    <w:tmpl w:val="09B0E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3A1411"/>
    <w:multiLevelType w:val="hybridMultilevel"/>
    <w:tmpl w:val="2392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D549F"/>
    <w:multiLevelType w:val="hybridMultilevel"/>
    <w:tmpl w:val="3F54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7179E"/>
    <w:multiLevelType w:val="hybridMultilevel"/>
    <w:tmpl w:val="5F14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22CB1"/>
    <w:multiLevelType w:val="hybridMultilevel"/>
    <w:tmpl w:val="4A54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A5A32"/>
    <w:multiLevelType w:val="hybridMultilevel"/>
    <w:tmpl w:val="DA52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150F5"/>
    <w:multiLevelType w:val="hybridMultilevel"/>
    <w:tmpl w:val="2274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11793">
    <w:abstractNumId w:val="8"/>
  </w:num>
  <w:num w:numId="2" w16cid:durableId="155651252">
    <w:abstractNumId w:val="6"/>
  </w:num>
  <w:num w:numId="3" w16cid:durableId="513036290">
    <w:abstractNumId w:val="7"/>
  </w:num>
  <w:num w:numId="4" w16cid:durableId="1274555617">
    <w:abstractNumId w:val="11"/>
  </w:num>
  <w:num w:numId="5" w16cid:durableId="1361934792">
    <w:abstractNumId w:val="0"/>
  </w:num>
  <w:num w:numId="6" w16cid:durableId="1508134347">
    <w:abstractNumId w:val="2"/>
  </w:num>
  <w:num w:numId="7" w16cid:durableId="1783453548">
    <w:abstractNumId w:val="10"/>
  </w:num>
  <w:num w:numId="8" w16cid:durableId="45297740">
    <w:abstractNumId w:val="4"/>
  </w:num>
  <w:num w:numId="9" w16cid:durableId="1783917680">
    <w:abstractNumId w:val="9"/>
  </w:num>
  <w:num w:numId="10" w16cid:durableId="600183248">
    <w:abstractNumId w:val="3"/>
  </w:num>
  <w:num w:numId="11" w16cid:durableId="2090153017">
    <w:abstractNumId w:val="1"/>
  </w:num>
  <w:num w:numId="12" w16cid:durableId="1877695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A95"/>
    <w:rsid w:val="00083203"/>
    <w:rsid w:val="000B4936"/>
    <w:rsid w:val="000C24D1"/>
    <w:rsid w:val="000C6214"/>
    <w:rsid w:val="00104BFA"/>
    <w:rsid w:val="00127677"/>
    <w:rsid w:val="0016275C"/>
    <w:rsid w:val="00166AF1"/>
    <w:rsid w:val="001672C2"/>
    <w:rsid w:val="00184216"/>
    <w:rsid w:val="001D2278"/>
    <w:rsid w:val="00222904"/>
    <w:rsid w:val="0024220B"/>
    <w:rsid w:val="002564ED"/>
    <w:rsid w:val="00256593"/>
    <w:rsid w:val="00265451"/>
    <w:rsid w:val="00274E38"/>
    <w:rsid w:val="002B4F53"/>
    <w:rsid w:val="002E7F78"/>
    <w:rsid w:val="002F59CB"/>
    <w:rsid w:val="002F7476"/>
    <w:rsid w:val="00371FAF"/>
    <w:rsid w:val="00395673"/>
    <w:rsid w:val="003C6CEB"/>
    <w:rsid w:val="003E4C75"/>
    <w:rsid w:val="0045379A"/>
    <w:rsid w:val="00475AB3"/>
    <w:rsid w:val="00482199"/>
    <w:rsid w:val="0048363B"/>
    <w:rsid w:val="004B360D"/>
    <w:rsid w:val="004B65F7"/>
    <w:rsid w:val="004D1E08"/>
    <w:rsid w:val="004F5A95"/>
    <w:rsid w:val="005176DB"/>
    <w:rsid w:val="00547BEE"/>
    <w:rsid w:val="00560937"/>
    <w:rsid w:val="0056523A"/>
    <w:rsid w:val="00580363"/>
    <w:rsid w:val="005B3400"/>
    <w:rsid w:val="0061762F"/>
    <w:rsid w:val="00632B62"/>
    <w:rsid w:val="006376D3"/>
    <w:rsid w:val="006516B6"/>
    <w:rsid w:val="006832F8"/>
    <w:rsid w:val="006947C2"/>
    <w:rsid w:val="006F6D67"/>
    <w:rsid w:val="007B4B33"/>
    <w:rsid w:val="007C5F47"/>
    <w:rsid w:val="007E5ADE"/>
    <w:rsid w:val="00805FB0"/>
    <w:rsid w:val="00847865"/>
    <w:rsid w:val="00873863"/>
    <w:rsid w:val="00875BC4"/>
    <w:rsid w:val="008A420F"/>
    <w:rsid w:val="008C5E0C"/>
    <w:rsid w:val="008E3CAA"/>
    <w:rsid w:val="00991852"/>
    <w:rsid w:val="00A3267E"/>
    <w:rsid w:val="00A40DFE"/>
    <w:rsid w:val="00A6426C"/>
    <w:rsid w:val="00A83FA1"/>
    <w:rsid w:val="00B304AE"/>
    <w:rsid w:val="00B364D7"/>
    <w:rsid w:val="00B577CA"/>
    <w:rsid w:val="00B80A45"/>
    <w:rsid w:val="00BA4668"/>
    <w:rsid w:val="00BB1E00"/>
    <w:rsid w:val="00C3313E"/>
    <w:rsid w:val="00C45A5E"/>
    <w:rsid w:val="00C517B7"/>
    <w:rsid w:val="00C5237C"/>
    <w:rsid w:val="00C62249"/>
    <w:rsid w:val="00C7705B"/>
    <w:rsid w:val="00CC59B5"/>
    <w:rsid w:val="00CD12ED"/>
    <w:rsid w:val="00D007CD"/>
    <w:rsid w:val="00D523A9"/>
    <w:rsid w:val="00D94AEE"/>
    <w:rsid w:val="00DC6B41"/>
    <w:rsid w:val="00DD74B3"/>
    <w:rsid w:val="00DF236C"/>
    <w:rsid w:val="00DF3791"/>
    <w:rsid w:val="00DF6C0A"/>
    <w:rsid w:val="00E046E4"/>
    <w:rsid w:val="00E36792"/>
    <w:rsid w:val="00E507E1"/>
    <w:rsid w:val="00EC2254"/>
    <w:rsid w:val="00ED781B"/>
    <w:rsid w:val="00F73876"/>
    <w:rsid w:val="01FCDEC6"/>
    <w:rsid w:val="2BA207E2"/>
    <w:rsid w:val="63B6927A"/>
    <w:rsid w:val="6424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F0BF"/>
  <w15:docId w15:val="{E74DBBF4-C520-48A5-8DD8-C446532B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6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D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D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D6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D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6D6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D6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6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D6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6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6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6D6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6D67"/>
    <w:rPr>
      <w:b/>
      <w:bCs/>
    </w:rPr>
  </w:style>
  <w:style w:type="character" w:styleId="Emphasis">
    <w:name w:val="Emphasis"/>
    <w:basedOn w:val="DefaultParagraphFont"/>
    <w:uiPriority w:val="20"/>
    <w:qFormat/>
    <w:rsid w:val="006F6D6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6D67"/>
    <w:rPr>
      <w:szCs w:val="32"/>
    </w:rPr>
  </w:style>
  <w:style w:type="paragraph" w:styleId="ListParagraph">
    <w:name w:val="List Paragraph"/>
    <w:basedOn w:val="Normal"/>
    <w:uiPriority w:val="34"/>
    <w:qFormat/>
    <w:rsid w:val="006F6D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6D6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6D6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D6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D67"/>
    <w:rPr>
      <w:b/>
      <w:i/>
      <w:sz w:val="24"/>
    </w:rPr>
  </w:style>
  <w:style w:type="character" w:styleId="SubtleEmphasis">
    <w:name w:val="Subtle Emphasis"/>
    <w:uiPriority w:val="19"/>
    <w:qFormat/>
    <w:rsid w:val="006F6D6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6D6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6D6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6D6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6D6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6D6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8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8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25DA7EFABEF439271A3FD99786188" ma:contentTypeVersion="14" ma:contentTypeDescription="Create a new document." ma:contentTypeScope="" ma:versionID="83f5729b119d806f3c9f0b5b27ae4897">
  <xsd:schema xmlns:xsd="http://www.w3.org/2001/XMLSchema" xmlns:xs="http://www.w3.org/2001/XMLSchema" xmlns:p="http://schemas.microsoft.com/office/2006/metadata/properties" xmlns:ns2="9d708fe1-499a-404b-8760-7fadc8efcb04" xmlns:ns3="0ea9a507-3a85-4b04-86ce-1835e911386e" targetNamespace="http://schemas.microsoft.com/office/2006/metadata/properties" ma:root="true" ma:fieldsID="5f94c4f7a8e175909b42d24fc7561050" ns2:_="" ns3:_="">
    <xsd:import namespace="9d708fe1-499a-404b-8760-7fadc8efcb04"/>
    <xsd:import namespace="0ea9a507-3a85-4b04-86ce-1835e9113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8fe1-499a-404b-8760-7fadc8efc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a507-3a85-4b04-86ce-1835e9113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d708fe1-499a-404b-8760-7fadc8efcb04" xsi:nil="true"/>
  </documentManagement>
</p:properties>
</file>

<file path=customXml/itemProps1.xml><?xml version="1.0" encoding="utf-8"?>
<ds:datastoreItem xmlns:ds="http://schemas.openxmlformats.org/officeDocument/2006/customXml" ds:itemID="{312C332A-789D-43CD-83E8-92CA597AA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CC56D-9EEF-4743-9ED0-7F4A7DD78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08fe1-499a-404b-8760-7fadc8efcb04"/>
    <ds:schemaRef ds:uri="0ea9a507-3a85-4b04-86ce-1835e9113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F8C1D-7A82-4E43-81D7-FAA9B691285D}">
  <ds:schemaRefs>
    <ds:schemaRef ds:uri="http://schemas.microsoft.com/office/2006/metadata/properties"/>
    <ds:schemaRef ds:uri="http://schemas.microsoft.com/office/infopath/2007/PartnerControls"/>
    <ds:schemaRef ds:uri="9d708fe1-499a-404b-8760-7fadc8efcb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381</Characters>
  <Application>Microsoft Office Word</Application>
  <DocSecurity>0</DocSecurity>
  <Lines>3</Lines>
  <Paragraphs>1</Paragraphs>
  <ScaleCrop>false</ScaleCrop>
  <Company>Hewlett-Packard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Harwell Enterprises</dc:creator>
  <cp:lastModifiedBy>Jennifer Rapp</cp:lastModifiedBy>
  <cp:revision>4</cp:revision>
  <cp:lastPrinted>2022-04-19T21:42:00Z</cp:lastPrinted>
  <dcterms:created xsi:type="dcterms:W3CDTF">2024-03-29T16:30:00Z</dcterms:created>
  <dcterms:modified xsi:type="dcterms:W3CDTF">2024-03-29T16:42:00Z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0x010100CAD25DA7EFABEF439271A3FD99786188</vt:lpwstr>
  </property>
</Properties>
</file>