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2848"/>
        <w:gridCol w:w="1793"/>
        <w:gridCol w:w="1918"/>
        <w:gridCol w:w="1145"/>
        <w:gridCol w:w="2030"/>
      </w:tblGrid>
      <w:tr w:rsidR="00767068" w14:paraId="0E42F908" w14:textId="77777777" w:rsidTr="2D235E4B">
        <w:trPr>
          <w:tblHeader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7E894711" w:rsidR="00264208" w:rsidRDefault="00264208" w:rsidP="00521550">
            <w:pPr>
              <w:spacing w:before="60" w:after="60"/>
            </w:pPr>
            <w:r w:rsidRPr="2D235E4B">
              <w:rPr>
                <w:b/>
                <w:bCs/>
              </w:rPr>
              <w:t>Goal, Objective, Priority:</w:t>
            </w:r>
            <w:r w:rsidR="000C7C5E">
              <w:br/>
            </w:r>
            <w:r w:rsidRPr="2D235E4B">
              <w:rPr>
                <w:i/>
                <w:iCs/>
                <w:sz w:val="20"/>
                <w:szCs w:val="20"/>
              </w:rPr>
              <w:t>What do we want to achieve?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 w:rsidR="00767068"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Timeline: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By when?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022B92" w:rsidRPr="00022B92" w14:paraId="3285EA6B" w14:textId="77777777" w:rsidTr="2D235E4B">
        <w:trPr>
          <w:trHeight w:val="360"/>
        </w:trPr>
        <w:tc>
          <w:tcPr>
            <w:tcW w:w="14390" w:type="dxa"/>
            <w:gridSpan w:val="6"/>
            <w:shd w:val="clear" w:color="auto" w:fill="E36C0A" w:themeFill="accent6" w:themeFillShade="BF"/>
          </w:tcPr>
          <w:p w14:paraId="5DDAEB68" w14:textId="37DEBCA0" w:rsidR="00022B92" w:rsidRPr="00022B92" w:rsidRDefault="00022B92" w:rsidP="00022B92">
            <w:pPr>
              <w:rPr>
                <w:sz w:val="28"/>
                <w:szCs w:val="28"/>
              </w:rPr>
            </w:pPr>
            <w:r w:rsidRPr="50A20BC4">
              <w:rPr>
                <w:b/>
                <w:bCs/>
                <w:color w:val="FFFFFF" w:themeColor="background1"/>
                <w:sz w:val="28"/>
                <w:szCs w:val="28"/>
              </w:rPr>
              <w:t>Partnerships</w:t>
            </w:r>
          </w:p>
        </w:tc>
      </w:tr>
      <w:tr w:rsidR="00022B92" w14:paraId="5E1BA026" w14:textId="77777777" w:rsidTr="2D235E4B">
        <w:tc>
          <w:tcPr>
            <w:tcW w:w="14390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7EEB74" w14:textId="7EA182EF" w:rsidR="00022B92" w:rsidRDefault="00022B92" w:rsidP="00022B92"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022B92" w14:paraId="02C0F4B2" w14:textId="77777777" w:rsidTr="2D235E4B">
        <w:tc>
          <w:tcPr>
            <w:tcW w:w="3662" w:type="dxa"/>
            <w:tcBorders>
              <w:bottom w:val="single" w:sz="4" w:space="0" w:color="auto"/>
            </w:tcBorders>
          </w:tcPr>
          <w:p w14:paraId="64DBB7EE" w14:textId="77777777" w:rsidR="00022B92" w:rsidRDefault="00022B92" w:rsidP="00022B92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5C2C156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23DF87F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E72DF14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7E4CBE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7F6FE569" w14:textId="77777777" w:rsidR="00022B92" w:rsidRDefault="00022B92" w:rsidP="00022B92">
            <w:pPr>
              <w:spacing w:line="360" w:lineRule="auto"/>
            </w:pPr>
          </w:p>
        </w:tc>
      </w:tr>
      <w:tr w:rsidR="00022B92" w14:paraId="3B11F604" w14:textId="77777777" w:rsidTr="2D235E4B">
        <w:tc>
          <w:tcPr>
            <w:tcW w:w="3662" w:type="dxa"/>
            <w:tcBorders>
              <w:bottom w:val="single" w:sz="4" w:space="0" w:color="auto"/>
            </w:tcBorders>
          </w:tcPr>
          <w:p w14:paraId="3F77F46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77E805E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B379B1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F461E2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0003CC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24285A03" w14:textId="77777777" w:rsidR="00022B92" w:rsidRDefault="00022B92" w:rsidP="00022B92">
            <w:pPr>
              <w:spacing w:line="360" w:lineRule="auto"/>
            </w:pPr>
          </w:p>
        </w:tc>
      </w:tr>
      <w:tr w:rsidR="00656C00" w14:paraId="45B887C8" w14:textId="77777777" w:rsidTr="2D235E4B">
        <w:tc>
          <w:tcPr>
            <w:tcW w:w="3662" w:type="dxa"/>
            <w:tcBorders>
              <w:bottom w:val="single" w:sz="4" w:space="0" w:color="auto"/>
            </w:tcBorders>
          </w:tcPr>
          <w:p w14:paraId="20BB25AA" w14:textId="77777777" w:rsidR="00656C00" w:rsidRDefault="00656C00" w:rsidP="00022B92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46A0AEDE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D6158C3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A96E9B6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A90BFC9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2E1A659A" w14:textId="77777777" w:rsidR="00656C00" w:rsidRDefault="00656C00" w:rsidP="00022B92">
            <w:pPr>
              <w:spacing w:line="360" w:lineRule="auto"/>
            </w:pPr>
          </w:p>
        </w:tc>
      </w:tr>
      <w:tr w:rsidR="0055379B" w14:paraId="234583B4" w14:textId="77777777" w:rsidTr="2D235E4B">
        <w:tc>
          <w:tcPr>
            <w:tcW w:w="14390" w:type="dxa"/>
            <w:gridSpan w:val="6"/>
            <w:shd w:val="clear" w:color="auto" w:fill="7030A0"/>
          </w:tcPr>
          <w:p w14:paraId="7524E3D6" w14:textId="590A19E0" w:rsidR="0055379B" w:rsidRPr="0046487C" w:rsidRDefault="0055379B" w:rsidP="006D25E2">
            <w:pPr>
              <w:keepNext/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Employer Engagement</w:t>
            </w:r>
          </w:p>
        </w:tc>
      </w:tr>
      <w:tr w:rsidR="0046487C" w14:paraId="044D858E" w14:textId="77777777" w:rsidTr="2D235E4B">
        <w:tc>
          <w:tcPr>
            <w:tcW w:w="14390" w:type="dxa"/>
            <w:gridSpan w:val="6"/>
            <w:shd w:val="clear" w:color="auto" w:fill="E5DFEC" w:themeFill="accent4" w:themeFillTint="33"/>
          </w:tcPr>
          <w:p w14:paraId="316B8156" w14:textId="287DEB89" w:rsidR="0046487C" w:rsidRPr="0046487C" w:rsidRDefault="0046487C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55379B" w14:paraId="547276BD" w14:textId="77777777" w:rsidTr="2D235E4B">
        <w:tc>
          <w:tcPr>
            <w:tcW w:w="3662" w:type="dxa"/>
          </w:tcPr>
          <w:p w14:paraId="61A9C67B" w14:textId="2A95E665" w:rsidR="0055379B" w:rsidRDefault="0055379B" w:rsidP="00A85160">
            <w:pPr>
              <w:keepNext/>
              <w:spacing w:line="360" w:lineRule="auto"/>
            </w:pPr>
          </w:p>
        </w:tc>
        <w:tc>
          <w:tcPr>
            <w:tcW w:w="3282" w:type="dxa"/>
          </w:tcPr>
          <w:p w14:paraId="49303F97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5B0454B4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503256DB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363AE4C1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0C6687C0" w14:textId="77777777" w:rsidR="0055379B" w:rsidRDefault="0055379B" w:rsidP="00E545D1">
            <w:pPr>
              <w:spacing w:line="360" w:lineRule="auto"/>
            </w:pPr>
          </w:p>
        </w:tc>
      </w:tr>
      <w:tr w:rsidR="0046487C" w14:paraId="19A3088D" w14:textId="77777777" w:rsidTr="2D235E4B">
        <w:tc>
          <w:tcPr>
            <w:tcW w:w="3662" w:type="dxa"/>
          </w:tcPr>
          <w:p w14:paraId="28FB6CCC" w14:textId="77777777" w:rsidR="0046487C" w:rsidRDefault="0046487C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5089951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4928878A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32E4953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063D684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7CD53018" w14:textId="77777777" w:rsidR="0046487C" w:rsidRDefault="0046487C" w:rsidP="00E545D1">
            <w:pPr>
              <w:spacing w:line="360" w:lineRule="auto"/>
            </w:pPr>
          </w:p>
        </w:tc>
      </w:tr>
      <w:tr w:rsidR="0046487C" w14:paraId="590436EF" w14:textId="77777777" w:rsidTr="2D235E4B">
        <w:tc>
          <w:tcPr>
            <w:tcW w:w="3662" w:type="dxa"/>
          </w:tcPr>
          <w:p w14:paraId="767E968D" w14:textId="77777777" w:rsidR="0046487C" w:rsidRDefault="0046487C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716285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6BA297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57952073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0F0AC402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2B0E273E" w14:textId="77777777" w:rsidR="0046487C" w:rsidRDefault="0046487C" w:rsidP="00E545D1">
            <w:pPr>
              <w:spacing w:line="360" w:lineRule="auto"/>
            </w:pPr>
          </w:p>
        </w:tc>
      </w:tr>
      <w:tr w:rsidR="0055379B" w14:paraId="62C8DF6B" w14:textId="77777777" w:rsidTr="2D235E4B">
        <w:tc>
          <w:tcPr>
            <w:tcW w:w="14390" w:type="dxa"/>
            <w:gridSpan w:val="6"/>
            <w:shd w:val="clear" w:color="auto" w:fill="4F81BD" w:themeFill="accent1"/>
          </w:tcPr>
          <w:p w14:paraId="3B771762" w14:textId="738F968A" w:rsidR="0055379B" w:rsidRPr="0046487C" w:rsidRDefault="0055379B" w:rsidP="0055379B">
            <w:pPr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 xml:space="preserve">Stackable Credentials/Career Pathways Program Design </w:t>
            </w:r>
          </w:p>
        </w:tc>
      </w:tr>
      <w:tr w:rsidR="00BE393D" w14:paraId="44CDBC3F" w14:textId="77777777" w:rsidTr="2D235E4B">
        <w:tc>
          <w:tcPr>
            <w:tcW w:w="14390" w:type="dxa"/>
            <w:gridSpan w:val="6"/>
            <w:shd w:val="clear" w:color="auto" w:fill="B8CCE4" w:themeFill="accent1" w:themeFillTint="66"/>
          </w:tcPr>
          <w:p w14:paraId="5F5B18A8" w14:textId="731D9E54" w:rsidR="00BE393D" w:rsidRDefault="00BE393D" w:rsidP="00BE393D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2A05D331" w14:textId="77777777" w:rsidTr="2D235E4B">
        <w:tc>
          <w:tcPr>
            <w:tcW w:w="3662" w:type="dxa"/>
          </w:tcPr>
          <w:p w14:paraId="3E1D5601" w14:textId="72617F8D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0679494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75FD8F6B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1B73FF86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4C1E70B3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46D665A2" w14:textId="77777777" w:rsidR="00BE393D" w:rsidRDefault="00BE393D" w:rsidP="00E545D1">
            <w:pPr>
              <w:spacing w:line="360" w:lineRule="auto"/>
            </w:pPr>
          </w:p>
        </w:tc>
      </w:tr>
      <w:tr w:rsidR="00BE393D" w14:paraId="7925FA1F" w14:textId="77777777" w:rsidTr="2D235E4B">
        <w:tc>
          <w:tcPr>
            <w:tcW w:w="3662" w:type="dxa"/>
          </w:tcPr>
          <w:p w14:paraId="2B8602EA" w14:textId="211C8565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4F2A908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2EF7ED8D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786117E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3FDE14E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45D435EF" w14:textId="77777777" w:rsidR="00BE393D" w:rsidRDefault="00BE393D" w:rsidP="00E545D1">
            <w:pPr>
              <w:spacing w:line="360" w:lineRule="auto"/>
            </w:pPr>
          </w:p>
        </w:tc>
      </w:tr>
      <w:tr w:rsidR="00BE393D" w14:paraId="35790D57" w14:textId="77777777" w:rsidTr="2D235E4B">
        <w:tc>
          <w:tcPr>
            <w:tcW w:w="3662" w:type="dxa"/>
          </w:tcPr>
          <w:p w14:paraId="20D83AF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</w:tcPr>
          <w:p w14:paraId="225A180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</w:tcPr>
          <w:p w14:paraId="755799C7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</w:tcPr>
          <w:p w14:paraId="3CB369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</w:tcPr>
          <w:p w14:paraId="49D2A21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</w:tcPr>
          <w:p w14:paraId="30A1424B" w14:textId="77777777" w:rsidR="00BE393D" w:rsidRDefault="00BE393D" w:rsidP="00E545D1">
            <w:pPr>
              <w:spacing w:line="360" w:lineRule="auto"/>
            </w:pPr>
          </w:p>
        </w:tc>
      </w:tr>
      <w:tr w:rsidR="00BE393D" w14:paraId="1A43C8D1" w14:textId="77777777" w:rsidTr="2D235E4B">
        <w:tc>
          <w:tcPr>
            <w:tcW w:w="14390" w:type="dxa"/>
            <w:gridSpan w:val="6"/>
            <w:shd w:val="clear" w:color="auto" w:fill="00B050"/>
          </w:tcPr>
          <w:p w14:paraId="4963F1E5" w14:textId="7EE74086" w:rsidR="00BE393D" w:rsidRPr="0046487C" w:rsidRDefault="00BE393D" w:rsidP="00BE3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Supporting Completion</w:t>
            </w:r>
          </w:p>
        </w:tc>
      </w:tr>
      <w:tr w:rsidR="002D4E35" w14:paraId="3BFE2C50" w14:textId="77777777" w:rsidTr="2D235E4B">
        <w:tc>
          <w:tcPr>
            <w:tcW w:w="14390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14:paraId="5099EBF6" w14:textId="0E27051E" w:rsidR="002D4E35" w:rsidRPr="002D4E35" w:rsidRDefault="002D4E35" w:rsidP="002D4E35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5C98B376" w14:textId="77777777" w:rsidTr="2D235E4B">
        <w:tc>
          <w:tcPr>
            <w:tcW w:w="3662" w:type="dxa"/>
            <w:tcBorders>
              <w:bottom w:val="single" w:sz="4" w:space="0" w:color="auto"/>
            </w:tcBorders>
          </w:tcPr>
          <w:p w14:paraId="4A9AC73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2ED9E220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77C4A83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4E76F1F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42E823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4745D211" w14:textId="77777777" w:rsidR="00BE393D" w:rsidRDefault="00BE393D" w:rsidP="00E545D1">
            <w:pPr>
              <w:spacing w:line="360" w:lineRule="auto"/>
            </w:pPr>
          </w:p>
        </w:tc>
      </w:tr>
      <w:tr w:rsidR="00BE393D" w14:paraId="179A5FEE" w14:textId="77777777" w:rsidTr="2D235E4B">
        <w:tc>
          <w:tcPr>
            <w:tcW w:w="3662" w:type="dxa"/>
            <w:tcBorders>
              <w:bottom w:val="single" w:sz="4" w:space="0" w:color="auto"/>
            </w:tcBorders>
          </w:tcPr>
          <w:p w14:paraId="3A318C9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19EBD06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06A5EA5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61AC7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C53C65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64EDF344" w14:textId="77777777" w:rsidR="00BE393D" w:rsidRDefault="00BE393D" w:rsidP="00E545D1">
            <w:pPr>
              <w:spacing w:line="360" w:lineRule="auto"/>
            </w:pPr>
          </w:p>
        </w:tc>
      </w:tr>
      <w:tr w:rsidR="00E234C4" w14:paraId="5D9959D0" w14:textId="77777777" w:rsidTr="2D235E4B">
        <w:tc>
          <w:tcPr>
            <w:tcW w:w="3662" w:type="dxa"/>
            <w:tcBorders>
              <w:bottom w:val="single" w:sz="4" w:space="0" w:color="auto"/>
            </w:tcBorders>
          </w:tcPr>
          <w:p w14:paraId="79DB876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75E720F5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EE85868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2945BEE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097A49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492C4EC" w14:textId="77777777" w:rsidR="00E234C4" w:rsidRDefault="00E234C4" w:rsidP="00E545D1">
            <w:pPr>
              <w:spacing w:line="360" w:lineRule="auto"/>
            </w:pPr>
          </w:p>
        </w:tc>
      </w:tr>
    </w:tbl>
    <w:p w14:paraId="20F6C63E" w14:textId="77777777" w:rsidR="00264208" w:rsidRDefault="00264208" w:rsidP="00FA68E9"/>
    <w:sectPr w:rsidR="00264208" w:rsidSect="001E0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4E8F" w14:textId="77777777" w:rsidR="001E039D" w:rsidRDefault="001E039D" w:rsidP="00767068">
      <w:pPr>
        <w:spacing w:after="0" w:line="240" w:lineRule="auto"/>
      </w:pPr>
      <w:r>
        <w:separator/>
      </w:r>
    </w:p>
  </w:endnote>
  <w:endnote w:type="continuationSeparator" w:id="0">
    <w:p w14:paraId="5563273D" w14:textId="77777777" w:rsidR="001E039D" w:rsidRDefault="001E039D" w:rsidP="00767068">
      <w:pPr>
        <w:spacing w:after="0" w:line="240" w:lineRule="auto"/>
      </w:pPr>
      <w:r>
        <w:continuationSeparator/>
      </w:r>
    </w:p>
  </w:endnote>
  <w:endnote w:type="continuationNotice" w:id="1">
    <w:p w14:paraId="1079331C" w14:textId="77777777" w:rsidR="001E039D" w:rsidRDefault="001E0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303E" w14:textId="77777777" w:rsidR="00DF51D9" w:rsidRDefault="00DF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212D" w14:textId="57CA2CF3" w:rsidR="00CC4991" w:rsidRDefault="00CC4991" w:rsidP="00543446">
    <w:pPr>
      <w:pStyle w:val="Footer"/>
      <w:tabs>
        <w:tab w:val="clear" w:pos="4680"/>
        <w:tab w:val="clear" w:pos="9360"/>
        <w:tab w:val="right" w:pos="14220"/>
      </w:tabs>
    </w:pPr>
    <w:r>
      <w:rPr>
        <w:noProof/>
      </w:rPr>
      <w:drawing>
        <wp:inline distT="0" distB="0" distL="0" distR="0" wp14:anchorId="13381BA2" wp14:editId="1897A0C4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49C1">
      <w:tab/>
    </w:r>
    <w:r w:rsidR="008F49C1">
      <w:rPr>
        <w:noProof/>
      </w:rPr>
      <w:drawing>
        <wp:inline distT="0" distB="0" distL="0" distR="0" wp14:anchorId="022B4F2E" wp14:editId="52895693">
          <wp:extent cx="941471" cy="442632"/>
          <wp:effectExtent l="0" t="0" r="0" b="0"/>
          <wp:docPr id="3" name="Picture 2" descr="A logo with blue and green circl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AAAB50C-4350-6A1C-3E19-9A2DB21C70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green circles&#10;&#10;Description automatically generated">
                    <a:extLst>
                      <a:ext uri="{FF2B5EF4-FFF2-40B4-BE49-F238E27FC236}">
                        <a16:creationId xmlns:a16="http://schemas.microsoft.com/office/drawing/2014/main" id="{BAAAB50C-4350-6A1C-3E19-9A2DB21C70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471" cy="44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5742" w14:textId="77777777" w:rsidR="00DF51D9" w:rsidRDefault="00DF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A526B" w14:textId="77777777" w:rsidR="001E039D" w:rsidRDefault="001E039D" w:rsidP="00767068">
      <w:pPr>
        <w:spacing w:after="0" w:line="240" w:lineRule="auto"/>
      </w:pPr>
      <w:r>
        <w:separator/>
      </w:r>
    </w:p>
  </w:footnote>
  <w:footnote w:type="continuationSeparator" w:id="0">
    <w:p w14:paraId="710CE076" w14:textId="77777777" w:rsidR="001E039D" w:rsidRDefault="001E039D" w:rsidP="00767068">
      <w:pPr>
        <w:spacing w:after="0" w:line="240" w:lineRule="auto"/>
      </w:pPr>
      <w:r>
        <w:continuationSeparator/>
      </w:r>
    </w:p>
  </w:footnote>
  <w:footnote w:type="continuationNotice" w:id="1">
    <w:p w14:paraId="64E2175B" w14:textId="77777777" w:rsidR="001E039D" w:rsidRDefault="001E03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D3FE" w14:textId="77777777" w:rsidR="00DF51D9" w:rsidRDefault="00DF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752B" w14:textId="3112AEB9" w:rsidR="003101F9" w:rsidRDefault="003101F9" w:rsidP="003101F9">
    <w:pPr>
      <w:pStyle w:val="Header"/>
      <w:jc w:val="center"/>
    </w:pPr>
    <w:r w:rsidRPr="423FFABF">
      <w:rPr>
        <w:b/>
        <w:bCs/>
        <w:i/>
        <w:iCs/>
        <w:sz w:val="36"/>
        <w:szCs w:val="36"/>
      </w:rPr>
      <w:t>Local Action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8FBE" w14:textId="77777777" w:rsidR="00DF51D9" w:rsidRDefault="00DF5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022B92"/>
    <w:rsid w:val="00090EAB"/>
    <w:rsid w:val="000C06D2"/>
    <w:rsid w:val="000C7C5E"/>
    <w:rsid w:val="00185417"/>
    <w:rsid w:val="0019250C"/>
    <w:rsid w:val="001D0BDE"/>
    <w:rsid w:val="001E039D"/>
    <w:rsid w:val="002101D4"/>
    <w:rsid w:val="0021784F"/>
    <w:rsid w:val="00226A84"/>
    <w:rsid w:val="00264208"/>
    <w:rsid w:val="00274AA4"/>
    <w:rsid w:val="00281CE1"/>
    <w:rsid w:val="002B6582"/>
    <w:rsid w:val="002C1216"/>
    <w:rsid w:val="002D4E35"/>
    <w:rsid w:val="002E2AA8"/>
    <w:rsid w:val="002F1401"/>
    <w:rsid w:val="003101F9"/>
    <w:rsid w:val="0031618F"/>
    <w:rsid w:val="003834A8"/>
    <w:rsid w:val="00393C67"/>
    <w:rsid w:val="0044050C"/>
    <w:rsid w:val="00443F8C"/>
    <w:rsid w:val="004632E9"/>
    <w:rsid w:val="0046487C"/>
    <w:rsid w:val="00495EB1"/>
    <w:rsid w:val="004A7E30"/>
    <w:rsid w:val="004C2DA8"/>
    <w:rsid w:val="004D47E7"/>
    <w:rsid w:val="00521550"/>
    <w:rsid w:val="00543446"/>
    <w:rsid w:val="0055379B"/>
    <w:rsid w:val="005A57AA"/>
    <w:rsid w:val="005D14E1"/>
    <w:rsid w:val="005D6488"/>
    <w:rsid w:val="005D75A6"/>
    <w:rsid w:val="005E17A7"/>
    <w:rsid w:val="00614667"/>
    <w:rsid w:val="00627282"/>
    <w:rsid w:val="0063338E"/>
    <w:rsid w:val="006377F6"/>
    <w:rsid w:val="00656C00"/>
    <w:rsid w:val="00664D7D"/>
    <w:rsid w:val="00684FCE"/>
    <w:rsid w:val="006B6D92"/>
    <w:rsid w:val="006D25E2"/>
    <w:rsid w:val="006D7034"/>
    <w:rsid w:val="00703E88"/>
    <w:rsid w:val="0070679B"/>
    <w:rsid w:val="00716594"/>
    <w:rsid w:val="00755A33"/>
    <w:rsid w:val="00766BBD"/>
    <w:rsid w:val="00767068"/>
    <w:rsid w:val="00780A9F"/>
    <w:rsid w:val="00782418"/>
    <w:rsid w:val="0081446E"/>
    <w:rsid w:val="00864B73"/>
    <w:rsid w:val="008915C3"/>
    <w:rsid w:val="008D4441"/>
    <w:rsid w:val="008F49C1"/>
    <w:rsid w:val="00A0439B"/>
    <w:rsid w:val="00A17399"/>
    <w:rsid w:val="00A336C2"/>
    <w:rsid w:val="00A6710C"/>
    <w:rsid w:val="00A83BA2"/>
    <w:rsid w:val="00A85160"/>
    <w:rsid w:val="00AA2044"/>
    <w:rsid w:val="00AD09A4"/>
    <w:rsid w:val="00AF354C"/>
    <w:rsid w:val="00B168D3"/>
    <w:rsid w:val="00B27332"/>
    <w:rsid w:val="00B86A62"/>
    <w:rsid w:val="00BB1F21"/>
    <w:rsid w:val="00BD15B8"/>
    <w:rsid w:val="00BD61AA"/>
    <w:rsid w:val="00BE393D"/>
    <w:rsid w:val="00C16C5F"/>
    <w:rsid w:val="00C24085"/>
    <w:rsid w:val="00C3089F"/>
    <w:rsid w:val="00CB04F1"/>
    <w:rsid w:val="00CB2DEB"/>
    <w:rsid w:val="00CB4701"/>
    <w:rsid w:val="00CC4991"/>
    <w:rsid w:val="00CF33F6"/>
    <w:rsid w:val="00D0025A"/>
    <w:rsid w:val="00D61D98"/>
    <w:rsid w:val="00D76609"/>
    <w:rsid w:val="00D910CB"/>
    <w:rsid w:val="00DA3246"/>
    <w:rsid w:val="00DA3DBC"/>
    <w:rsid w:val="00DF51D9"/>
    <w:rsid w:val="00E15234"/>
    <w:rsid w:val="00E234C4"/>
    <w:rsid w:val="00E54436"/>
    <w:rsid w:val="00E545D1"/>
    <w:rsid w:val="00E75C42"/>
    <w:rsid w:val="00E9741E"/>
    <w:rsid w:val="00ED0234"/>
    <w:rsid w:val="00F0005F"/>
    <w:rsid w:val="00F04489"/>
    <w:rsid w:val="00F1505C"/>
    <w:rsid w:val="00F91817"/>
    <w:rsid w:val="00FA0CB9"/>
    <w:rsid w:val="00FA68E9"/>
    <w:rsid w:val="00FB1716"/>
    <w:rsid w:val="00FD0A94"/>
    <w:rsid w:val="2D235E4B"/>
    <w:rsid w:val="32C06535"/>
    <w:rsid w:val="423FFABF"/>
    <w:rsid w:val="5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C7BA"/>
  <w15:docId w15:val="{25F0D367-17B5-49D2-9488-C50D4934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74131-D33E-4D71-914D-5CCA0AF0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F8163-0033-4015-B27B-520036ABF34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d69970c-6f62-4395-858c-fecb48fe51e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4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hcotner</dc:creator>
  <cp:keywords/>
  <cp:lastModifiedBy>Jennifer Rapp</cp:lastModifiedBy>
  <cp:revision>9</cp:revision>
  <cp:lastPrinted>2024-01-16T20:31:00Z</cp:lastPrinted>
  <dcterms:created xsi:type="dcterms:W3CDTF">2023-09-16T21:45:00Z</dcterms:created>
  <dcterms:modified xsi:type="dcterms:W3CDTF">2024-05-31T04:31:00Z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