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1B2F" w14:textId="400E329C" w:rsidR="00412DCC" w:rsidRDefault="00412DCC" w:rsidP="00412DCC">
      <w:pPr>
        <w:rPr>
          <w:rFonts w:ascii="Aptos Serif" w:hAnsi="Aptos Serif" w:cs="Aptos Seri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824639" wp14:editId="3E8B1D9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225" cy="1205865"/>
            <wp:effectExtent l="0" t="0" r="9525" b="0"/>
            <wp:wrapSquare wrapText="bothSides"/>
            <wp:docPr id="260177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77765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EB4ECF" w14:textId="1729F7A5" w:rsidR="00412DCC" w:rsidRDefault="00412DCC" w:rsidP="00412DCC"/>
    <w:p w14:paraId="349563B4" w14:textId="39F6D7B3" w:rsidR="00412DCC" w:rsidRDefault="00412DCC" w:rsidP="00412DCC"/>
    <w:p w14:paraId="14D57F7B" w14:textId="5BA4F2C9" w:rsidR="00412DCC" w:rsidRDefault="00412DCC" w:rsidP="00412DCC"/>
    <w:p w14:paraId="27954CC3" w14:textId="77777777" w:rsidR="00B3423B" w:rsidRPr="003D2487" w:rsidRDefault="00B3423B" w:rsidP="00B3423B">
      <w:pPr>
        <w:rPr>
          <w:rFonts w:ascii="Aptos Serif" w:hAnsi="Aptos Serif" w:cs="Aptos Serif"/>
          <w:color w:val="215E99" w:themeColor="text2" w:themeTint="BF"/>
          <w:sz w:val="44"/>
          <w:szCs w:val="44"/>
        </w:rPr>
      </w:pPr>
      <w:r w:rsidRPr="003D2487">
        <w:rPr>
          <w:rFonts w:ascii="Aptos Serif" w:hAnsi="Aptos Serif" w:cs="Aptos Serif"/>
          <w:color w:val="215E99" w:themeColor="text2" w:themeTint="BF"/>
          <w:sz w:val="44"/>
          <w:szCs w:val="44"/>
          <w:highlight w:val="lightGray"/>
        </w:rPr>
        <w:t>State Apprenticeship &amp; Pre-Apprenticeship</w:t>
      </w:r>
      <w:r w:rsidRPr="003D2487">
        <w:rPr>
          <w:rFonts w:ascii="Aptos Serif" w:hAnsi="Aptos Serif" w:cs="Aptos Serif"/>
          <w:color w:val="215E99" w:themeColor="text2" w:themeTint="BF"/>
          <w:sz w:val="44"/>
          <w:szCs w:val="44"/>
        </w:rPr>
        <w:t xml:space="preserve"> </w:t>
      </w:r>
    </w:p>
    <w:p w14:paraId="4200ACFC" w14:textId="0B5E925B" w:rsidR="00707A77" w:rsidRPr="00707A77" w:rsidRDefault="00707A77" w:rsidP="00707A77">
      <w:pPr>
        <w:rPr>
          <w:b/>
          <w:bCs/>
          <w:sz w:val="24"/>
          <w:szCs w:val="24"/>
        </w:rPr>
      </w:pPr>
      <w:r w:rsidRPr="00707A77">
        <w:rPr>
          <w:b/>
          <w:bCs/>
          <w:sz w:val="24"/>
          <w:szCs w:val="24"/>
        </w:rPr>
        <w:t xml:space="preserve">Research and address the following: </w:t>
      </w:r>
    </w:p>
    <w:p w14:paraId="342505DC" w14:textId="77777777" w:rsidR="00707A77" w:rsidRDefault="00707A77" w:rsidP="00707A77"/>
    <w:p w14:paraId="1ED5D025" w14:textId="30E769C5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Is your state an O</w:t>
      </w:r>
      <w:r w:rsidRPr="00412DCC">
        <w:t>A or SSA state?</w:t>
      </w:r>
    </w:p>
    <w:p w14:paraId="11ED9474" w14:textId="77777777" w:rsidR="00412DCC" w:rsidRPr="00412DCC" w:rsidRDefault="00412DCC" w:rsidP="003D2487"/>
    <w:p w14:paraId="0B9EE2ED" w14:textId="28F8E3E1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Who is your </w:t>
      </w:r>
      <w:r w:rsidR="003D2487">
        <w:t xml:space="preserve">state </w:t>
      </w:r>
      <w:r w:rsidRPr="00412DCC">
        <w:t>Apprenticeship Director?</w:t>
      </w:r>
    </w:p>
    <w:p w14:paraId="102988EF" w14:textId="77777777" w:rsidR="00412DCC" w:rsidRDefault="00412DCC" w:rsidP="003D2487">
      <w:pPr>
        <w:pStyle w:val="ListParagraph"/>
        <w:ind w:left="360"/>
      </w:pPr>
    </w:p>
    <w:p w14:paraId="6C8F7DA8" w14:textId="77777777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What are the c</w:t>
      </w:r>
      <w:r w:rsidRPr="00412DCC">
        <w:t xml:space="preserve">urrent </w:t>
      </w:r>
      <w:r>
        <w:t>i</w:t>
      </w:r>
      <w:r w:rsidRPr="00412DCC">
        <w:t>nitiatives</w:t>
      </w:r>
      <w:r>
        <w:t xml:space="preserve"> related to apprenticeships and pre-apprenticeships</w:t>
      </w:r>
      <w:r w:rsidRPr="00412DCC">
        <w:t>?</w:t>
      </w:r>
      <w:r>
        <w:t xml:space="preserve"> </w:t>
      </w:r>
    </w:p>
    <w:p w14:paraId="57D487EC" w14:textId="77777777" w:rsidR="00412DCC" w:rsidRDefault="00412DCC" w:rsidP="003D2487">
      <w:pPr>
        <w:pStyle w:val="ListParagraph"/>
        <w:ind w:left="360"/>
      </w:pPr>
    </w:p>
    <w:p w14:paraId="300DF332" w14:textId="0857575A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Who are the s</w:t>
      </w:r>
      <w:r w:rsidRPr="00412DCC">
        <w:t>tate leaders</w:t>
      </w:r>
      <w:r>
        <w:t xml:space="preserve"> (individuals or entities)</w:t>
      </w:r>
      <w:r w:rsidRPr="00412DCC">
        <w:t xml:space="preserve"> in the work?</w:t>
      </w:r>
    </w:p>
    <w:p w14:paraId="5037340B" w14:textId="77777777" w:rsidR="00412DCC" w:rsidRDefault="00412DCC" w:rsidP="003D2487">
      <w:pPr>
        <w:pStyle w:val="ListParagraph"/>
        <w:ind w:left="360"/>
      </w:pPr>
    </w:p>
    <w:p w14:paraId="22378455" w14:textId="6D5E30EC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Is there a s</w:t>
      </w:r>
      <w:r w:rsidRPr="00412DCC">
        <w:t xml:space="preserve">tate </w:t>
      </w:r>
      <w:r>
        <w:t xml:space="preserve">apprenticeship </w:t>
      </w:r>
      <w:r w:rsidRPr="00412DCC">
        <w:t>website?</w:t>
      </w:r>
      <w:r>
        <w:t xml:space="preserve"> If so, what is it?</w:t>
      </w:r>
    </w:p>
    <w:p w14:paraId="1FFB2F6C" w14:textId="77777777" w:rsidR="00412DCC" w:rsidRPr="00412DCC" w:rsidRDefault="00412DCC" w:rsidP="003D2487"/>
    <w:p w14:paraId="46DC6913" w14:textId="49C42512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proofErr w:type="gramStart"/>
      <w:r>
        <w:t>Where can</w:t>
      </w:r>
      <w:proofErr w:type="gramEnd"/>
      <w:r>
        <w:t xml:space="preserve"> someone find a l</w:t>
      </w:r>
      <w:r w:rsidRPr="00412DCC">
        <w:t>ist of current Apprenticeships</w:t>
      </w:r>
      <w:r>
        <w:t xml:space="preserve"> offered in your state</w:t>
      </w:r>
      <w:r w:rsidRPr="00412DCC">
        <w:t>?</w:t>
      </w:r>
    </w:p>
    <w:p w14:paraId="620DDFE2" w14:textId="77777777" w:rsidR="00412DCC" w:rsidRDefault="00412DCC" w:rsidP="003D2487"/>
    <w:p w14:paraId="122C1750" w14:textId="6BB5AA42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Are there any apprenticeships or pre-apprenticeships supported at your institution/school?</w:t>
      </w:r>
    </w:p>
    <w:p w14:paraId="0FD3C4F1" w14:textId="77777777" w:rsidR="00412DCC" w:rsidRPr="00412DCC" w:rsidRDefault="00412DCC" w:rsidP="003D2487"/>
    <w:p w14:paraId="10B7E096" w14:textId="0D0945A5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Where can someone learn more about apprenticeship </w:t>
      </w:r>
      <w:r w:rsidR="003D2487">
        <w:t>and</w:t>
      </w:r>
      <w:r>
        <w:t xml:space="preserve"> pre-apprenticeships in your state? </w:t>
      </w:r>
    </w:p>
    <w:p w14:paraId="3DB1593B" w14:textId="77777777" w:rsidR="00412DCC" w:rsidRPr="00412DCC" w:rsidRDefault="00412DCC" w:rsidP="003D2487"/>
    <w:p w14:paraId="792F966F" w14:textId="7941B4BA" w:rsidR="00412DCC" w:rsidRDefault="00412DCC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Are there state g</w:t>
      </w:r>
      <w:r w:rsidRPr="00412DCC">
        <w:t>uidelines for pre-apprenticeship</w:t>
      </w:r>
      <w:r>
        <w:t>s</w:t>
      </w:r>
      <w:r w:rsidRPr="00412DCC">
        <w:t>?</w:t>
      </w:r>
    </w:p>
    <w:p w14:paraId="0BB5B010" w14:textId="77777777" w:rsidR="00412DCC" w:rsidRDefault="00412DCC" w:rsidP="003D2487"/>
    <w:p w14:paraId="5BEE60A6" w14:textId="398CA262" w:rsidR="00412DCC" w:rsidRDefault="00707A77" w:rsidP="003D2487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Is there o</w:t>
      </w:r>
      <w:r w:rsidR="00412DCC">
        <w:t>ther</w:t>
      </w:r>
      <w:r>
        <w:t xml:space="preserve"> interesting</w:t>
      </w:r>
      <w:r w:rsidR="00412DCC">
        <w:t xml:space="preserve"> information </w:t>
      </w:r>
      <w:r>
        <w:t xml:space="preserve">to </w:t>
      </w:r>
      <w:r w:rsidR="00412DCC">
        <w:t>share?</w:t>
      </w:r>
    </w:p>
    <w:sectPr w:rsidR="00412DCC" w:rsidSect="00767F4C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D7CC" w14:textId="77777777" w:rsidR="00AD07EC" w:rsidRDefault="00AD07EC" w:rsidP="00AD07EC">
      <w:pPr>
        <w:spacing w:after="0" w:line="240" w:lineRule="auto"/>
      </w:pPr>
      <w:r>
        <w:separator/>
      </w:r>
    </w:p>
  </w:endnote>
  <w:endnote w:type="continuationSeparator" w:id="0">
    <w:p w14:paraId="1C8AF3FD" w14:textId="77777777" w:rsidR="00AD07EC" w:rsidRDefault="00AD07EC" w:rsidP="00AD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BDFE" w14:textId="725D1396" w:rsidR="00AD07EC" w:rsidRDefault="00AD07EC">
    <w:pPr>
      <w:pStyle w:val="Footer"/>
    </w:pPr>
    <w:r>
      <w:rPr>
        <w:noProof/>
      </w:rPr>
      <w:drawing>
        <wp:inline distT="0" distB="0" distL="0" distR="0" wp14:anchorId="0FA05F6E" wp14:editId="11BC7210">
          <wp:extent cx="838200" cy="311150"/>
          <wp:effectExtent l="0" t="0" r="0" b="0"/>
          <wp:docPr id="4" name="object 8" descr="A black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19A3A8A-6FEA-91B4-7168-4BDB2EA3696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ct 8" descr="A black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B19A3A8A-6FEA-91B4-7168-4BDB2EA36963}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8009" cy="314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0573">
      <w:tab/>
    </w:r>
    <w:r w:rsidR="00370573">
      <w:tab/>
    </w:r>
    <w:r w:rsidR="00370573" w:rsidRPr="00370573">
      <w:drawing>
        <wp:inline distT="0" distB="0" distL="0" distR="0" wp14:anchorId="77C56823" wp14:editId="0FCBD04E">
          <wp:extent cx="402800" cy="559491"/>
          <wp:effectExtent l="0" t="0" r="0" b="0"/>
          <wp:docPr id="12" name="Picture 11" descr="A blue and green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1CE5BD3-40E8-E6E8-9F33-891001942D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green logo&#10;&#10;Description automatically generated">
                    <a:extLst>
                      <a:ext uri="{FF2B5EF4-FFF2-40B4-BE49-F238E27FC236}">
                        <a16:creationId xmlns:a16="http://schemas.microsoft.com/office/drawing/2014/main" id="{81CE5BD3-40E8-E6E8-9F33-891001942D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319" cy="5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6BC4" w14:textId="77777777" w:rsidR="00AD07EC" w:rsidRDefault="00AD07EC" w:rsidP="00AD07EC">
      <w:pPr>
        <w:spacing w:after="0" w:line="240" w:lineRule="auto"/>
      </w:pPr>
      <w:r>
        <w:separator/>
      </w:r>
    </w:p>
  </w:footnote>
  <w:footnote w:type="continuationSeparator" w:id="0">
    <w:p w14:paraId="4A7FD1D4" w14:textId="77777777" w:rsidR="00AD07EC" w:rsidRDefault="00AD07EC" w:rsidP="00AD0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D4C35"/>
    <w:multiLevelType w:val="hybridMultilevel"/>
    <w:tmpl w:val="8FCCE95A"/>
    <w:lvl w:ilvl="0" w:tplc="B5C00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BC4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54C0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A16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030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26E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965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16E6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423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E2A6AB2"/>
    <w:multiLevelType w:val="hybridMultilevel"/>
    <w:tmpl w:val="13DAC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FFFFFF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FFFFFF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FFFFFF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FFFFFF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FFFFFF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FFFFFF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003897851">
    <w:abstractNumId w:val="0"/>
  </w:num>
  <w:num w:numId="2" w16cid:durableId="1876501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CC"/>
    <w:rsid w:val="00171D06"/>
    <w:rsid w:val="001D5461"/>
    <w:rsid w:val="00246B63"/>
    <w:rsid w:val="003542BC"/>
    <w:rsid w:val="00370573"/>
    <w:rsid w:val="003D2487"/>
    <w:rsid w:val="00412DCC"/>
    <w:rsid w:val="00707A77"/>
    <w:rsid w:val="00767F4C"/>
    <w:rsid w:val="00AD07EC"/>
    <w:rsid w:val="00B3423B"/>
    <w:rsid w:val="00B72E32"/>
    <w:rsid w:val="00BA6A51"/>
    <w:rsid w:val="00C16FBC"/>
    <w:rsid w:val="00C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0AFDC"/>
  <w15:chartTrackingRefBased/>
  <w15:docId w15:val="{F94C8F43-2C4D-4D0D-B5E9-CD20251C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D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D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D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0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EC"/>
  </w:style>
  <w:style w:type="paragraph" w:styleId="Footer">
    <w:name w:val="footer"/>
    <w:basedOn w:val="Normal"/>
    <w:link w:val="FooterChar"/>
    <w:uiPriority w:val="99"/>
    <w:unhideWhenUsed/>
    <w:rsid w:val="00AD0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6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7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9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4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47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1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ippolito.blogspot.com/2017/08/binder-reminder-scavenger-hunt-814201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Rapp</dc:creator>
  <cp:keywords/>
  <dc:description/>
  <cp:lastModifiedBy>Jennifer Rapp</cp:lastModifiedBy>
  <cp:revision>6</cp:revision>
  <dcterms:created xsi:type="dcterms:W3CDTF">2024-02-13T21:58:00Z</dcterms:created>
  <dcterms:modified xsi:type="dcterms:W3CDTF">2024-04-08T21:11:00Z</dcterms:modified>
</cp:coreProperties>
</file>