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34B0" w14:textId="383CBD7E" w:rsidR="004F5A95" w:rsidRDefault="00E046E4" w:rsidP="00E046E4">
      <w:pPr>
        <w:jc w:val="center"/>
      </w:pPr>
      <w:r>
        <w:rPr>
          <w:noProof/>
        </w:rPr>
        <w:drawing>
          <wp:inline distT="0" distB="0" distL="0" distR="0" wp14:anchorId="0D3E66A4" wp14:editId="60C27573">
            <wp:extent cx="2233868" cy="1000760"/>
            <wp:effectExtent l="0" t="0" r="0" b="8890"/>
            <wp:docPr id="2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831" cy="100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3C93" w14:textId="77777777" w:rsidR="004F5A95" w:rsidRDefault="004F5A95"/>
    <w:p w14:paraId="2E79DA2F" w14:textId="77777777" w:rsidR="00C45A5E" w:rsidRPr="00D523A9" w:rsidRDefault="004F5A95" w:rsidP="004F5A95">
      <w:pPr>
        <w:jc w:val="center"/>
        <w:rPr>
          <w:b/>
          <w:spacing w:val="30"/>
          <w:sz w:val="40"/>
          <w:szCs w:val="40"/>
        </w:rPr>
      </w:pPr>
      <w:r w:rsidRPr="00D523A9">
        <w:rPr>
          <w:b/>
          <w:spacing w:val="30"/>
          <w:sz w:val="40"/>
          <w:szCs w:val="40"/>
        </w:rPr>
        <w:t>AGENDA</w:t>
      </w:r>
    </w:p>
    <w:p w14:paraId="174EDC7C" w14:textId="3ED71ECF" w:rsidR="64242B51" w:rsidRDefault="003A142B" w:rsidP="64242B5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Career Pathways Leadership Certification</w:t>
      </w:r>
    </w:p>
    <w:p w14:paraId="045642A4" w14:textId="3EAF64FF" w:rsidR="003A142B" w:rsidRDefault="003A142B" w:rsidP="64242B5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Level 2</w:t>
      </w:r>
    </w:p>
    <w:p w14:paraId="5EC10E95" w14:textId="77777777" w:rsidR="003A142B" w:rsidRDefault="003A142B" w:rsidP="64242B51">
      <w:pPr>
        <w:jc w:val="center"/>
        <w:rPr>
          <w:b/>
          <w:bCs/>
          <w:sz w:val="40"/>
          <w:szCs w:val="40"/>
        </w:rPr>
      </w:pPr>
    </w:p>
    <w:p w14:paraId="2D0614C9" w14:textId="2FA8D76C" w:rsidR="004F5A95" w:rsidRPr="00C62249" w:rsidRDefault="002F59CB" w:rsidP="004F5A95">
      <w:pPr>
        <w:pStyle w:val="NoSpacing"/>
        <w:rPr>
          <w:b/>
          <w:sz w:val="28"/>
          <w:szCs w:val="28"/>
        </w:rPr>
      </w:pPr>
      <w:r w:rsidRPr="00C62249">
        <w:rPr>
          <w:b/>
          <w:sz w:val="28"/>
          <w:szCs w:val="28"/>
        </w:rPr>
        <w:t xml:space="preserve">Welcome and </w:t>
      </w:r>
      <w:r w:rsidR="002F7476" w:rsidRPr="00C62249">
        <w:rPr>
          <w:b/>
          <w:sz w:val="28"/>
          <w:szCs w:val="28"/>
        </w:rPr>
        <w:t>Introductions</w:t>
      </w:r>
    </w:p>
    <w:p w14:paraId="728D456F" w14:textId="77777777" w:rsidR="00BA4668" w:rsidRDefault="00BA4668" w:rsidP="004F5A95">
      <w:pPr>
        <w:pStyle w:val="NoSpacing"/>
        <w:rPr>
          <w:b/>
          <w:sz w:val="28"/>
          <w:szCs w:val="28"/>
        </w:rPr>
      </w:pPr>
    </w:p>
    <w:p w14:paraId="74D44CDA" w14:textId="1B027A85" w:rsidR="00C3313E" w:rsidRDefault="00C3313E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World of Work Overview</w:t>
      </w:r>
    </w:p>
    <w:p w14:paraId="689F76BD" w14:textId="77777777" w:rsidR="00C3313E" w:rsidRPr="00C62249" w:rsidRDefault="00C3313E" w:rsidP="004F5A95">
      <w:pPr>
        <w:pStyle w:val="NoSpacing"/>
        <w:rPr>
          <w:b/>
          <w:sz w:val="28"/>
          <w:szCs w:val="28"/>
        </w:rPr>
      </w:pPr>
    </w:p>
    <w:p w14:paraId="454FA539" w14:textId="6CDD9DD8" w:rsidR="00ED781B" w:rsidRDefault="00ED781B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Career Pathways Review</w:t>
      </w:r>
    </w:p>
    <w:p w14:paraId="6C37D494" w14:textId="77777777" w:rsidR="00ED781B" w:rsidRDefault="00ED781B" w:rsidP="004F5A95">
      <w:pPr>
        <w:pStyle w:val="NoSpacing"/>
        <w:rPr>
          <w:b/>
          <w:sz w:val="28"/>
          <w:szCs w:val="28"/>
        </w:rPr>
      </w:pPr>
    </w:p>
    <w:p w14:paraId="5B3341C4" w14:textId="7C4D8762" w:rsidR="003E4C75" w:rsidRPr="00C62249" w:rsidRDefault="003E4C75" w:rsidP="004F5A95">
      <w:pPr>
        <w:pStyle w:val="NoSpacing"/>
        <w:rPr>
          <w:b/>
          <w:sz w:val="28"/>
          <w:szCs w:val="28"/>
        </w:rPr>
      </w:pPr>
      <w:r w:rsidRPr="00C62249">
        <w:rPr>
          <w:b/>
          <w:sz w:val="28"/>
          <w:szCs w:val="28"/>
        </w:rPr>
        <w:t>Advancing Credentials in Pathways Framework</w:t>
      </w:r>
    </w:p>
    <w:p w14:paraId="71580CA1" w14:textId="77777777" w:rsidR="002F59CB" w:rsidRPr="00C62249" w:rsidRDefault="002F59CB" w:rsidP="002F59CB">
      <w:pPr>
        <w:pStyle w:val="NoSpacing"/>
        <w:rPr>
          <w:b/>
          <w:sz w:val="28"/>
          <w:szCs w:val="28"/>
        </w:rPr>
      </w:pPr>
    </w:p>
    <w:p w14:paraId="04BA80E0" w14:textId="0B91BEF9" w:rsidR="002F59CB" w:rsidRPr="00C62249" w:rsidRDefault="002F59CB" w:rsidP="002F59CB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The Pathways Ecosystem</w:t>
      </w:r>
    </w:p>
    <w:p w14:paraId="7E239948" w14:textId="77777777" w:rsidR="002F59CB" w:rsidRPr="00C62249" w:rsidRDefault="002F59CB" w:rsidP="004F5A95">
      <w:pPr>
        <w:pStyle w:val="NoSpacing"/>
        <w:rPr>
          <w:b/>
          <w:sz w:val="28"/>
          <w:szCs w:val="28"/>
        </w:rPr>
      </w:pPr>
    </w:p>
    <w:p w14:paraId="41AE1900" w14:textId="6618A62D" w:rsidR="003E4C75" w:rsidRPr="00C62249" w:rsidRDefault="002F59CB" w:rsidP="003E4C75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Employer Engagement</w:t>
      </w:r>
    </w:p>
    <w:p w14:paraId="48EC2940" w14:textId="77777777" w:rsidR="00F73876" w:rsidRDefault="00F73876" w:rsidP="003E4C75">
      <w:pPr>
        <w:pStyle w:val="NoSpacing"/>
        <w:ind w:left="360"/>
        <w:rPr>
          <w:bCs/>
          <w:sz w:val="28"/>
          <w:szCs w:val="28"/>
        </w:rPr>
      </w:pPr>
    </w:p>
    <w:p w14:paraId="09588544" w14:textId="411E77F1" w:rsidR="004B360D" w:rsidRPr="00C62249" w:rsidRDefault="003E4C75" w:rsidP="003E4C75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Career Pathways</w:t>
      </w:r>
      <w:r w:rsidR="00CC59B5">
        <w:rPr>
          <w:bCs/>
          <w:sz w:val="28"/>
          <w:szCs w:val="28"/>
        </w:rPr>
        <w:t xml:space="preserve"> Design</w:t>
      </w:r>
    </w:p>
    <w:p w14:paraId="781C045E" w14:textId="77777777" w:rsidR="003E4C75" w:rsidRPr="00C62249" w:rsidRDefault="003E4C75" w:rsidP="003E4C75">
      <w:pPr>
        <w:pStyle w:val="NoSpacing"/>
        <w:ind w:left="720"/>
        <w:rPr>
          <w:bCs/>
          <w:sz w:val="28"/>
          <w:szCs w:val="28"/>
        </w:rPr>
      </w:pPr>
    </w:p>
    <w:p w14:paraId="6F42D1CE" w14:textId="37C839FC" w:rsidR="003E4C75" w:rsidRPr="00C62249" w:rsidRDefault="003E4C75" w:rsidP="003E4C75">
      <w:pPr>
        <w:pStyle w:val="NoSpacing"/>
        <w:tabs>
          <w:tab w:val="left" w:pos="360"/>
        </w:tabs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Supporting Completion</w:t>
      </w:r>
    </w:p>
    <w:p w14:paraId="1B21CD29" w14:textId="757CDDC5" w:rsidR="003E4C75" w:rsidRPr="00C62249" w:rsidRDefault="003E4C75" w:rsidP="003E4C75">
      <w:pPr>
        <w:pStyle w:val="NoSpacing"/>
        <w:numPr>
          <w:ilvl w:val="0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Holistic supports</w:t>
      </w:r>
      <w:r w:rsidR="002F59CB" w:rsidRPr="00C62249">
        <w:rPr>
          <w:bCs/>
          <w:sz w:val="28"/>
          <w:szCs w:val="28"/>
        </w:rPr>
        <w:t xml:space="preserve"> </w:t>
      </w:r>
    </w:p>
    <w:p w14:paraId="6D709A68" w14:textId="25F198E5" w:rsidR="002F59CB" w:rsidRPr="00C62249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Academic</w:t>
      </w:r>
    </w:p>
    <w:p w14:paraId="0816E2A3" w14:textId="1190ACD2" w:rsidR="002F59CB" w:rsidRPr="00C62249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Financial</w:t>
      </w:r>
    </w:p>
    <w:p w14:paraId="791ED9DC" w14:textId="4CF26DB1" w:rsidR="002F59CB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Personal</w:t>
      </w:r>
    </w:p>
    <w:p w14:paraId="63993F52" w14:textId="77777777" w:rsidR="00104BFA" w:rsidRDefault="00104BFA" w:rsidP="001D2278">
      <w:pPr>
        <w:pStyle w:val="NoSpacing"/>
        <w:rPr>
          <w:bCs/>
          <w:sz w:val="28"/>
          <w:szCs w:val="28"/>
        </w:rPr>
      </w:pPr>
    </w:p>
    <w:p w14:paraId="2618DE92" w14:textId="4D1CC408" w:rsidR="001D2278" w:rsidRPr="00104BFA" w:rsidRDefault="00104BFA" w:rsidP="001D2278">
      <w:pPr>
        <w:pStyle w:val="NoSpacing"/>
        <w:rPr>
          <w:b/>
          <w:sz w:val="28"/>
          <w:szCs w:val="28"/>
        </w:rPr>
      </w:pPr>
      <w:r w:rsidRPr="00104BFA">
        <w:rPr>
          <w:b/>
          <w:sz w:val="28"/>
          <w:szCs w:val="28"/>
        </w:rPr>
        <w:t>Creating Awareness</w:t>
      </w:r>
    </w:p>
    <w:p w14:paraId="083C89EB" w14:textId="77777777" w:rsidR="00104BFA" w:rsidRDefault="00104BFA" w:rsidP="001D2278">
      <w:pPr>
        <w:pStyle w:val="NoSpacing"/>
        <w:rPr>
          <w:bCs/>
          <w:sz w:val="28"/>
          <w:szCs w:val="28"/>
        </w:rPr>
      </w:pPr>
    </w:p>
    <w:p w14:paraId="74631BED" w14:textId="091F1385" w:rsidR="00104BFA" w:rsidRPr="00104BFA" w:rsidRDefault="00104BFA" w:rsidP="001D2278">
      <w:pPr>
        <w:pStyle w:val="NoSpacing"/>
        <w:rPr>
          <w:b/>
          <w:sz w:val="28"/>
          <w:szCs w:val="28"/>
        </w:rPr>
      </w:pPr>
      <w:r w:rsidRPr="00104BFA">
        <w:rPr>
          <w:b/>
          <w:sz w:val="28"/>
          <w:szCs w:val="28"/>
        </w:rPr>
        <w:t>Continuous Improvement</w:t>
      </w:r>
    </w:p>
    <w:p w14:paraId="7AEF079E" w14:textId="77777777" w:rsidR="00104BFA" w:rsidRDefault="00104BFA" w:rsidP="001D2278">
      <w:pPr>
        <w:pStyle w:val="NoSpacing"/>
        <w:rPr>
          <w:b/>
          <w:sz w:val="28"/>
          <w:szCs w:val="28"/>
        </w:rPr>
      </w:pPr>
    </w:p>
    <w:p w14:paraId="1B1A0AC0" w14:textId="1583C37B" w:rsidR="001D2278" w:rsidRPr="001D2278" w:rsidRDefault="001D2278" w:rsidP="001D2278">
      <w:pPr>
        <w:pStyle w:val="NoSpacing"/>
        <w:rPr>
          <w:b/>
          <w:sz w:val="28"/>
          <w:szCs w:val="28"/>
        </w:rPr>
      </w:pPr>
      <w:r w:rsidRPr="001D2278">
        <w:rPr>
          <w:b/>
          <w:sz w:val="28"/>
          <w:szCs w:val="28"/>
        </w:rPr>
        <w:t>Action Planning</w:t>
      </w:r>
      <w:r w:rsidR="00547BEE">
        <w:rPr>
          <w:b/>
          <w:sz w:val="28"/>
          <w:szCs w:val="28"/>
        </w:rPr>
        <w:t xml:space="preserve"> and sharing</w:t>
      </w:r>
    </w:p>
    <w:sectPr w:rsidR="001D2278" w:rsidRPr="001D2278" w:rsidSect="00E367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2B7FF" w14:textId="77777777" w:rsidR="008A5416" w:rsidRDefault="008A5416" w:rsidP="00873863">
      <w:r>
        <w:separator/>
      </w:r>
    </w:p>
  </w:endnote>
  <w:endnote w:type="continuationSeparator" w:id="0">
    <w:p w14:paraId="0CABFB65" w14:textId="77777777" w:rsidR="008A5416" w:rsidRDefault="008A5416" w:rsidP="0087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A0C7" w14:textId="77777777" w:rsidR="007E5ADE" w:rsidRDefault="007E5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7164" w14:textId="50F77F9E" w:rsidR="00873863" w:rsidRDefault="00873863">
    <w:pPr>
      <w:pStyle w:val="Footer"/>
    </w:pPr>
    <w:r w:rsidRPr="00873863">
      <w:rPr>
        <w:i/>
      </w:rPr>
      <w:ptab w:relativeTo="margin" w:alignment="center" w:leader="none"/>
    </w:r>
    <w:r w:rsidR="00A40DFE">
      <w:rPr>
        <w:i/>
      </w:rPr>
      <w:t xml:space="preserve">An </w:t>
    </w:r>
    <w:r w:rsidR="007E5ADE">
      <w:rPr>
        <w:i/>
      </w:rPr>
      <w:t>O</w:t>
    </w:r>
    <w:r w:rsidR="00A40DFE">
      <w:rPr>
        <w:i/>
      </w:rPr>
      <w:t xml:space="preserve">rganization of the </w:t>
    </w:r>
    <w:r w:rsidRPr="00873863">
      <w:rPr>
        <w:i/>
      </w:rPr>
      <w:t>Center for Occupational Research and Development</w:t>
    </w:r>
    <w:r w:rsidRPr="00873863">
      <w:rPr>
        <w:i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12D0" w14:textId="77777777" w:rsidR="007E5ADE" w:rsidRDefault="007E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E2D35" w14:textId="77777777" w:rsidR="008A5416" w:rsidRDefault="008A5416" w:rsidP="00873863">
      <w:r>
        <w:separator/>
      </w:r>
    </w:p>
  </w:footnote>
  <w:footnote w:type="continuationSeparator" w:id="0">
    <w:p w14:paraId="2AEE9F63" w14:textId="77777777" w:rsidR="008A5416" w:rsidRDefault="008A5416" w:rsidP="0087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12E9" w14:textId="77777777" w:rsidR="007E5ADE" w:rsidRDefault="007E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BECA" w14:textId="77777777" w:rsidR="007E5ADE" w:rsidRDefault="007E5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7F4D" w14:textId="77777777" w:rsidR="007E5ADE" w:rsidRDefault="007E5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2BE"/>
    <w:multiLevelType w:val="hybridMultilevel"/>
    <w:tmpl w:val="B25A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CE3"/>
    <w:multiLevelType w:val="hybridMultilevel"/>
    <w:tmpl w:val="70283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8001D"/>
    <w:multiLevelType w:val="hybridMultilevel"/>
    <w:tmpl w:val="028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0B13"/>
    <w:multiLevelType w:val="hybridMultilevel"/>
    <w:tmpl w:val="16C2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8161C"/>
    <w:multiLevelType w:val="hybridMultilevel"/>
    <w:tmpl w:val="BDD4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6E8E"/>
    <w:multiLevelType w:val="hybridMultilevel"/>
    <w:tmpl w:val="09B0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A1411"/>
    <w:multiLevelType w:val="hybridMultilevel"/>
    <w:tmpl w:val="239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549F"/>
    <w:multiLevelType w:val="hybridMultilevel"/>
    <w:tmpl w:val="3F54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79E"/>
    <w:multiLevelType w:val="hybridMultilevel"/>
    <w:tmpl w:val="5F14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22CB1"/>
    <w:multiLevelType w:val="hybridMultilevel"/>
    <w:tmpl w:val="4A54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A5A32"/>
    <w:multiLevelType w:val="hybridMultilevel"/>
    <w:tmpl w:val="DA5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150F5"/>
    <w:multiLevelType w:val="hybridMultilevel"/>
    <w:tmpl w:val="2274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1793">
    <w:abstractNumId w:val="8"/>
  </w:num>
  <w:num w:numId="2" w16cid:durableId="155651252">
    <w:abstractNumId w:val="6"/>
  </w:num>
  <w:num w:numId="3" w16cid:durableId="513036290">
    <w:abstractNumId w:val="7"/>
  </w:num>
  <w:num w:numId="4" w16cid:durableId="1274555617">
    <w:abstractNumId w:val="11"/>
  </w:num>
  <w:num w:numId="5" w16cid:durableId="1361934792">
    <w:abstractNumId w:val="0"/>
  </w:num>
  <w:num w:numId="6" w16cid:durableId="1508134347">
    <w:abstractNumId w:val="2"/>
  </w:num>
  <w:num w:numId="7" w16cid:durableId="1783453548">
    <w:abstractNumId w:val="10"/>
  </w:num>
  <w:num w:numId="8" w16cid:durableId="45297740">
    <w:abstractNumId w:val="4"/>
  </w:num>
  <w:num w:numId="9" w16cid:durableId="1783917680">
    <w:abstractNumId w:val="9"/>
  </w:num>
  <w:num w:numId="10" w16cid:durableId="600183248">
    <w:abstractNumId w:val="3"/>
  </w:num>
  <w:num w:numId="11" w16cid:durableId="2090153017">
    <w:abstractNumId w:val="1"/>
  </w:num>
  <w:num w:numId="12" w16cid:durableId="1877695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95"/>
    <w:rsid w:val="00083203"/>
    <w:rsid w:val="000B1925"/>
    <w:rsid w:val="000B4936"/>
    <w:rsid w:val="000C24D1"/>
    <w:rsid w:val="000C6214"/>
    <w:rsid w:val="00104BFA"/>
    <w:rsid w:val="00127677"/>
    <w:rsid w:val="0016275C"/>
    <w:rsid w:val="00166AF1"/>
    <w:rsid w:val="001672C2"/>
    <w:rsid w:val="00184216"/>
    <w:rsid w:val="001D2278"/>
    <w:rsid w:val="002200C6"/>
    <w:rsid w:val="00222904"/>
    <w:rsid w:val="0024220B"/>
    <w:rsid w:val="002564ED"/>
    <w:rsid w:val="00256593"/>
    <w:rsid w:val="00265451"/>
    <w:rsid w:val="00274E38"/>
    <w:rsid w:val="002B4F53"/>
    <w:rsid w:val="002E7F78"/>
    <w:rsid w:val="002F59CB"/>
    <w:rsid w:val="002F7476"/>
    <w:rsid w:val="00371FAF"/>
    <w:rsid w:val="00395673"/>
    <w:rsid w:val="003A142B"/>
    <w:rsid w:val="003C6CEB"/>
    <w:rsid w:val="003E4C75"/>
    <w:rsid w:val="0045379A"/>
    <w:rsid w:val="00475AB3"/>
    <w:rsid w:val="00482199"/>
    <w:rsid w:val="004B360D"/>
    <w:rsid w:val="004B65F7"/>
    <w:rsid w:val="004D1E08"/>
    <w:rsid w:val="004F5A95"/>
    <w:rsid w:val="005176DB"/>
    <w:rsid w:val="00547BEE"/>
    <w:rsid w:val="00560937"/>
    <w:rsid w:val="0056523A"/>
    <w:rsid w:val="00580363"/>
    <w:rsid w:val="005B3400"/>
    <w:rsid w:val="0061762F"/>
    <w:rsid w:val="006376D3"/>
    <w:rsid w:val="006516B6"/>
    <w:rsid w:val="006832F8"/>
    <w:rsid w:val="006947C2"/>
    <w:rsid w:val="006F6D67"/>
    <w:rsid w:val="007B4B33"/>
    <w:rsid w:val="007C5F47"/>
    <w:rsid w:val="007E5ADE"/>
    <w:rsid w:val="00805FB0"/>
    <w:rsid w:val="00847865"/>
    <w:rsid w:val="00873863"/>
    <w:rsid w:val="00875BC4"/>
    <w:rsid w:val="008A420F"/>
    <w:rsid w:val="008A5416"/>
    <w:rsid w:val="008C5E0C"/>
    <w:rsid w:val="008E3CAA"/>
    <w:rsid w:val="00991852"/>
    <w:rsid w:val="00A3267E"/>
    <w:rsid w:val="00A40DFE"/>
    <w:rsid w:val="00A6426C"/>
    <w:rsid w:val="00A83FA1"/>
    <w:rsid w:val="00B304AE"/>
    <w:rsid w:val="00B364D7"/>
    <w:rsid w:val="00B80A45"/>
    <w:rsid w:val="00BA4668"/>
    <w:rsid w:val="00BB1E00"/>
    <w:rsid w:val="00C3313E"/>
    <w:rsid w:val="00C45A5E"/>
    <w:rsid w:val="00C517B7"/>
    <w:rsid w:val="00C5237C"/>
    <w:rsid w:val="00C62249"/>
    <w:rsid w:val="00C7705B"/>
    <w:rsid w:val="00CC59B5"/>
    <w:rsid w:val="00CD12ED"/>
    <w:rsid w:val="00D007CD"/>
    <w:rsid w:val="00D523A9"/>
    <w:rsid w:val="00D94AEE"/>
    <w:rsid w:val="00DC6B41"/>
    <w:rsid w:val="00DD74B3"/>
    <w:rsid w:val="00DF3791"/>
    <w:rsid w:val="00DF6C0A"/>
    <w:rsid w:val="00E046E4"/>
    <w:rsid w:val="00E36792"/>
    <w:rsid w:val="00E507E1"/>
    <w:rsid w:val="00EC2254"/>
    <w:rsid w:val="00ED781B"/>
    <w:rsid w:val="00F73876"/>
    <w:rsid w:val="01FCDEC6"/>
    <w:rsid w:val="2BA207E2"/>
    <w:rsid w:val="63B6927A"/>
    <w:rsid w:val="642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F0BF"/>
  <w15:docId w15:val="{E74DBBF4-C520-48A5-8DD8-C446532B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6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D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D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D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D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6D6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D6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6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D6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6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6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6D6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6D67"/>
    <w:rPr>
      <w:b/>
      <w:bCs/>
    </w:rPr>
  </w:style>
  <w:style w:type="character" w:styleId="Emphasis">
    <w:name w:val="Emphasis"/>
    <w:basedOn w:val="DefaultParagraphFont"/>
    <w:uiPriority w:val="20"/>
    <w:qFormat/>
    <w:rsid w:val="006F6D6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6D67"/>
    <w:rPr>
      <w:szCs w:val="32"/>
    </w:rPr>
  </w:style>
  <w:style w:type="paragraph" w:styleId="ListParagraph">
    <w:name w:val="List Paragraph"/>
    <w:basedOn w:val="Normal"/>
    <w:uiPriority w:val="34"/>
    <w:qFormat/>
    <w:rsid w:val="006F6D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6D6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6D6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D6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D67"/>
    <w:rPr>
      <w:b/>
      <w:i/>
      <w:sz w:val="24"/>
    </w:rPr>
  </w:style>
  <w:style w:type="character" w:styleId="SubtleEmphasis">
    <w:name w:val="Subtle Emphasis"/>
    <w:uiPriority w:val="19"/>
    <w:qFormat/>
    <w:rsid w:val="006F6D6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6D6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6D6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6D6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6D6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D6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708fe1-499a-404b-8760-7fadc8efcb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4" ma:contentTypeDescription="Create a new document." ma:contentTypeScope="" ma:versionID="83f5729b119d806f3c9f0b5b27ae4897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5f94c4f7a8e175909b42d24fc7561050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F8C1D-7A82-4E43-81D7-FAA9B691285D}">
  <ds:schemaRefs>
    <ds:schemaRef ds:uri="http://schemas.microsoft.com/office/2006/metadata/properties"/>
    <ds:schemaRef ds:uri="http://schemas.microsoft.com/office/infopath/2007/PartnerControls"/>
    <ds:schemaRef ds:uri="9d708fe1-499a-404b-8760-7fadc8efcb04"/>
  </ds:schemaRefs>
</ds:datastoreItem>
</file>

<file path=customXml/itemProps2.xml><?xml version="1.0" encoding="utf-8"?>
<ds:datastoreItem xmlns:ds="http://schemas.openxmlformats.org/officeDocument/2006/customXml" ds:itemID="{AF4CC56D-9EEF-4743-9ED0-7F4A7DD7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C332A-789D-43CD-83E8-92CA597AA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Hewlett-Packard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Harwell Enterprises</dc:creator>
  <cp:lastModifiedBy>Claudia Maness</cp:lastModifiedBy>
  <cp:revision>3</cp:revision>
  <cp:lastPrinted>2022-04-19T21:42:00Z</cp:lastPrinted>
  <dcterms:created xsi:type="dcterms:W3CDTF">2024-06-05T22:55:00Z</dcterms:created>
  <dcterms:modified xsi:type="dcterms:W3CDTF">2024-06-05T22:56:00Z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0x010100CAD25DA7EFABEF439271A3FD99786188</vt:lpwstr>
  </property>
</Properties>
</file>