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6837" w14:textId="77777777" w:rsidR="00184300" w:rsidRPr="00164D7C" w:rsidRDefault="00184300" w:rsidP="00EA430E">
      <w:pPr>
        <w:shd w:val="clear" w:color="auto" w:fill="002060"/>
        <w:jc w:val="center"/>
        <w:rPr>
          <w:b/>
          <w:bCs/>
          <w:sz w:val="36"/>
          <w:szCs w:val="36"/>
        </w:rPr>
      </w:pPr>
      <w:r w:rsidRPr="00164D7C">
        <w:rPr>
          <w:b/>
          <w:bCs/>
          <w:sz w:val="36"/>
          <w:szCs w:val="36"/>
        </w:rPr>
        <w:t>Connections and Contacts</w:t>
      </w:r>
    </w:p>
    <w:p w14:paraId="1D52EEE2" w14:textId="66E4AACE" w:rsidR="00184300" w:rsidRPr="00164D7C" w:rsidRDefault="377118C0" w:rsidP="513D6169">
      <w:pPr>
        <w:rPr>
          <w:b/>
          <w:bCs/>
        </w:rPr>
      </w:pPr>
      <w:r>
        <w:t xml:space="preserve">Brainstorm and document </w:t>
      </w:r>
      <w:r w:rsidR="3509F062">
        <w:t xml:space="preserve">possible </w:t>
      </w:r>
      <w:r w:rsidR="00184300">
        <w:t>s</w:t>
      </w:r>
      <w:r w:rsidR="5B366D50">
        <w:t>takeholders connected to your pathway</w:t>
      </w:r>
      <w:r w:rsidR="00184300">
        <w:t xml:space="preserve">. </w:t>
      </w:r>
      <w:r w:rsidR="770679DF">
        <w:t xml:space="preserve">Include whether they are </w:t>
      </w:r>
      <w:r w:rsidR="595060D4">
        <w:t>from I</w:t>
      </w:r>
      <w:r w:rsidR="770679DF" w:rsidRPr="3D198255">
        <w:rPr>
          <w:b/>
          <w:bCs/>
        </w:rPr>
        <w:t xml:space="preserve">ndustry (I), Education (E) or </w:t>
      </w:r>
      <w:r w:rsidR="382D18EB" w:rsidRPr="3D198255">
        <w:rPr>
          <w:b/>
          <w:bCs/>
        </w:rPr>
        <w:t xml:space="preserve">the </w:t>
      </w:r>
      <w:r w:rsidR="770679DF" w:rsidRPr="3D198255">
        <w:rPr>
          <w:b/>
          <w:bCs/>
        </w:rPr>
        <w:t>Community (</w:t>
      </w:r>
      <w:r w:rsidR="27375D61" w:rsidRPr="3D198255">
        <w:rPr>
          <w:b/>
          <w:bCs/>
        </w:rPr>
        <w:t>C</w:t>
      </w:r>
      <w:r w:rsidR="770679DF" w:rsidRPr="3D198255">
        <w:rPr>
          <w:b/>
          <w:bCs/>
        </w:rPr>
        <w:t>)</w:t>
      </w:r>
      <w:r w:rsidR="2CFEDE7D" w:rsidRPr="3D198255">
        <w:rPr>
          <w:b/>
          <w:bCs/>
        </w:rPr>
        <w:t xml:space="preserve"> a</w:t>
      </w:r>
      <w:r w:rsidR="2CFEDE7D">
        <w:t xml:space="preserve">nd if </w:t>
      </w:r>
      <w:r w:rsidR="6FBC9DC5">
        <w:t>this is a new contact</w:t>
      </w:r>
      <w:r w:rsidR="2CFEDE7D">
        <w:t>.</w:t>
      </w:r>
    </w:p>
    <w:tbl>
      <w:tblPr>
        <w:tblStyle w:val="TableGrid"/>
        <w:tblW w:w="12661" w:type="dxa"/>
        <w:jc w:val="center"/>
        <w:tblLook w:val="04A0" w:firstRow="1" w:lastRow="0" w:firstColumn="1" w:lastColumn="0" w:noHBand="0" w:noVBand="1"/>
      </w:tblPr>
      <w:tblGrid>
        <w:gridCol w:w="1777"/>
        <w:gridCol w:w="1455"/>
        <w:gridCol w:w="1665"/>
        <w:gridCol w:w="6720"/>
        <w:gridCol w:w="1044"/>
      </w:tblGrid>
      <w:tr w:rsidR="00164D7C" w:rsidRPr="00164D7C" w14:paraId="4023A100" w14:textId="77777777" w:rsidTr="3D198255">
        <w:trPr>
          <w:trHeight w:val="300"/>
          <w:jc w:val="center"/>
        </w:trPr>
        <w:tc>
          <w:tcPr>
            <w:tcW w:w="1777" w:type="dxa"/>
            <w:noWrap/>
            <w:hideMark/>
          </w:tcPr>
          <w:p w14:paraId="3BA83846" w14:textId="3DE94C27" w:rsidR="00164D7C" w:rsidRPr="00164D7C" w:rsidRDefault="37B71FE3" w:rsidP="513D6169">
            <w:pPr>
              <w:spacing w:before="40" w:after="40"/>
              <w:rPr>
                <w:b/>
                <w:bCs/>
              </w:rPr>
            </w:pPr>
            <w:r w:rsidRPr="513D6169">
              <w:rPr>
                <w:b/>
                <w:bCs/>
              </w:rPr>
              <w:t>Name</w:t>
            </w:r>
          </w:p>
        </w:tc>
        <w:tc>
          <w:tcPr>
            <w:tcW w:w="1455" w:type="dxa"/>
          </w:tcPr>
          <w:p w14:paraId="309B1550" w14:textId="64B99423" w:rsidR="05D12E60" w:rsidRDefault="05D12E60" w:rsidP="513D6169">
            <w:pPr>
              <w:rPr>
                <w:b/>
                <w:bCs/>
              </w:rPr>
            </w:pPr>
            <w:r w:rsidRPr="513D6169">
              <w:rPr>
                <w:b/>
                <w:bCs/>
              </w:rPr>
              <w:t>Organization</w:t>
            </w:r>
          </w:p>
        </w:tc>
        <w:tc>
          <w:tcPr>
            <w:tcW w:w="1665" w:type="dxa"/>
            <w:hideMark/>
          </w:tcPr>
          <w:p w14:paraId="3F83BB7B" w14:textId="1385398E" w:rsidR="00164D7C" w:rsidRPr="00164D7C" w:rsidRDefault="3BDD79B2" w:rsidP="513D6169">
            <w:pPr>
              <w:spacing w:before="40" w:after="40" w:line="259" w:lineRule="auto"/>
              <w:rPr>
                <w:b/>
                <w:bCs/>
              </w:rPr>
            </w:pPr>
            <w:r w:rsidRPr="3D198255">
              <w:rPr>
                <w:b/>
                <w:bCs/>
              </w:rPr>
              <w:t>Industry</w:t>
            </w:r>
            <w:r w:rsidR="50420C73" w:rsidRPr="3D198255">
              <w:rPr>
                <w:b/>
                <w:bCs/>
              </w:rPr>
              <w:t xml:space="preserve"> (</w:t>
            </w:r>
            <w:r w:rsidR="37B71FE3" w:rsidRPr="3D198255">
              <w:rPr>
                <w:b/>
                <w:bCs/>
              </w:rPr>
              <w:t>I</w:t>
            </w:r>
            <w:r w:rsidR="5228772F" w:rsidRPr="3D198255">
              <w:rPr>
                <w:b/>
                <w:bCs/>
              </w:rPr>
              <w:t xml:space="preserve">) Education (E) </w:t>
            </w:r>
            <w:r w:rsidR="3A523294" w:rsidRPr="3D198255">
              <w:rPr>
                <w:b/>
                <w:bCs/>
              </w:rPr>
              <w:t xml:space="preserve">Community </w:t>
            </w:r>
            <w:r w:rsidR="5228772F" w:rsidRPr="3D198255">
              <w:rPr>
                <w:b/>
                <w:bCs/>
              </w:rPr>
              <w:t>(</w:t>
            </w:r>
            <w:r w:rsidR="4090630F" w:rsidRPr="3D198255">
              <w:rPr>
                <w:b/>
                <w:bCs/>
              </w:rPr>
              <w:t>C</w:t>
            </w:r>
            <w:r w:rsidR="5228772F" w:rsidRPr="3D198255">
              <w:rPr>
                <w:b/>
                <w:bCs/>
              </w:rPr>
              <w:t>)</w:t>
            </w:r>
          </w:p>
        </w:tc>
        <w:tc>
          <w:tcPr>
            <w:tcW w:w="6720" w:type="dxa"/>
            <w:hideMark/>
          </w:tcPr>
          <w:p w14:paraId="3BBC46A9" w14:textId="1F2447A1" w:rsidR="00164D7C" w:rsidRPr="00164D7C" w:rsidRDefault="3A0FFE81" w:rsidP="4F5172EC">
            <w:pPr>
              <w:spacing w:before="40" w:after="40" w:line="259" w:lineRule="auto"/>
              <w:rPr>
                <w:b/>
                <w:bCs/>
              </w:rPr>
            </w:pPr>
            <w:r w:rsidRPr="4F5172EC">
              <w:rPr>
                <w:b/>
                <w:bCs/>
              </w:rPr>
              <w:t xml:space="preserve">Role in </w:t>
            </w:r>
            <w:r w:rsidR="7FEECA1D" w:rsidRPr="4F5172EC">
              <w:rPr>
                <w:b/>
                <w:bCs/>
              </w:rPr>
              <w:t>pathway</w:t>
            </w:r>
          </w:p>
        </w:tc>
        <w:tc>
          <w:tcPr>
            <w:tcW w:w="1044" w:type="dxa"/>
          </w:tcPr>
          <w:p w14:paraId="76E9B91A" w14:textId="20887296" w:rsidR="6A119D6C" w:rsidRDefault="6A119D6C" w:rsidP="513D6169">
            <w:pPr>
              <w:spacing w:line="259" w:lineRule="auto"/>
              <w:rPr>
                <w:b/>
                <w:bCs/>
              </w:rPr>
            </w:pPr>
            <w:r w:rsidRPr="513D6169">
              <w:rPr>
                <w:b/>
                <w:bCs/>
              </w:rPr>
              <w:t>New Contact</w:t>
            </w:r>
            <w:r w:rsidR="44FA45B3" w:rsidRPr="513D6169">
              <w:rPr>
                <w:b/>
                <w:bCs/>
              </w:rPr>
              <w:t xml:space="preserve"> (Y/N)</w:t>
            </w:r>
          </w:p>
        </w:tc>
      </w:tr>
      <w:tr w:rsidR="00164D7C" w:rsidRPr="00164D7C" w14:paraId="48E187DD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31E44A2D" w14:textId="2BBC4876" w:rsidR="00164D7C" w:rsidRPr="00164D7C" w:rsidRDefault="00164D7C"/>
        </w:tc>
        <w:tc>
          <w:tcPr>
            <w:tcW w:w="1455" w:type="dxa"/>
          </w:tcPr>
          <w:p w14:paraId="2EA47FD7" w14:textId="4A3B3769" w:rsidR="513D6169" w:rsidRDefault="513D6169" w:rsidP="513D6169"/>
        </w:tc>
        <w:tc>
          <w:tcPr>
            <w:tcW w:w="1665" w:type="dxa"/>
            <w:noWrap/>
            <w:hideMark/>
          </w:tcPr>
          <w:p w14:paraId="1DFE7DA3" w14:textId="40DDBCDC" w:rsidR="00164D7C" w:rsidRPr="00164D7C" w:rsidRDefault="00164D7C"/>
        </w:tc>
        <w:tc>
          <w:tcPr>
            <w:tcW w:w="6720" w:type="dxa"/>
            <w:noWrap/>
            <w:hideMark/>
          </w:tcPr>
          <w:p w14:paraId="47268F29" w14:textId="15A30D81" w:rsidR="00164D7C" w:rsidRPr="00164D7C" w:rsidRDefault="00164D7C"/>
        </w:tc>
        <w:tc>
          <w:tcPr>
            <w:tcW w:w="1044" w:type="dxa"/>
          </w:tcPr>
          <w:p w14:paraId="4B77989E" w14:textId="7F82E5AA" w:rsidR="513D6169" w:rsidRDefault="513D6169" w:rsidP="513D6169"/>
        </w:tc>
      </w:tr>
      <w:tr w:rsidR="00164D7C" w:rsidRPr="00164D7C" w14:paraId="2D8F6750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0F2612DD" w14:textId="1B4B4AA5" w:rsidR="00164D7C" w:rsidRPr="00164D7C" w:rsidRDefault="00164D7C"/>
        </w:tc>
        <w:tc>
          <w:tcPr>
            <w:tcW w:w="1455" w:type="dxa"/>
          </w:tcPr>
          <w:p w14:paraId="07BD0E3F" w14:textId="100A668B" w:rsidR="513D6169" w:rsidRDefault="513D6169" w:rsidP="513D6169"/>
        </w:tc>
        <w:tc>
          <w:tcPr>
            <w:tcW w:w="1665" w:type="dxa"/>
            <w:noWrap/>
            <w:hideMark/>
          </w:tcPr>
          <w:p w14:paraId="42AE5923" w14:textId="2B49CF94" w:rsidR="00164D7C" w:rsidRPr="00164D7C" w:rsidRDefault="00164D7C"/>
        </w:tc>
        <w:tc>
          <w:tcPr>
            <w:tcW w:w="6720" w:type="dxa"/>
            <w:noWrap/>
            <w:hideMark/>
          </w:tcPr>
          <w:p w14:paraId="359E7E0A" w14:textId="49AD1FB5" w:rsidR="00164D7C" w:rsidRPr="00164D7C" w:rsidRDefault="00164D7C"/>
        </w:tc>
        <w:tc>
          <w:tcPr>
            <w:tcW w:w="1044" w:type="dxa"/>
          </w:tcPr>
          <w:p w14:paraId="7DDB20B7" w14:textId="043C8F41" w:rsidR="513D6169" w:rsidRDefault="513D6169" w:rsidP="513D6169"/>
        </w:tc>
      </w:tr>
      <w:tr w:rsidR="00164D7C" w:rsidRPr="00164D7C" w14:paraId="187D0108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717B3BFB" w14:textId="6DDAD8ED" w:rsidR="00164D7C" w:rsidRPr="00164D7C" w:rsidRDefault="00164D7C"/>
        </w:tc>
        <w:tc>
          <w:tcPr>
            <w:tcW w:w="1455" w:type="dxa"/>
          </w:tcPr>
          <w:p w14:paraId="02A3FC71" w14:textId="798815A3" w:rsidR="513D6169" w:rsidRDefault="513D6169" w:rsidP="513D6169"/>
        </w:tc>
        <w:tc>
          <w:tcPr>
            <w:tcW w:w="1665" w:type="dxa"/>
            <w:noWrap/>
            <w:hideMark/>
          </w:tcPr>
          <w:p w14:paraId="1FB8F6CF" w14:textId="11A62C69" w:rsidR="00164D7C" w:rsidRPr="00164D7C" w:rsidRDefault="00164D7C"/>
        </w:tc>
        <w:tc>
          <w:tcPr>
            <w:tcW w:w="6720" w:type="dxa"/>
            <w:noWrap/>
            <w:hideMark/>
          </w:tcPr>
          <w:p w14:paraId="15E128F6" w14:textId="2F0280D4" w:rsidR="00164D7C" w:rsidRPr="00164D7C" w:rsidRDefault="00164D7C"/>
        </w:tc>
        <w:tc>
          <w:tcPr>
            <w:tcW w:w="1044" w:type="dxa"/>
          </w:tcPr>
          <w:p w14:paraId="7664605B" w14:textId="74AC57BA" w:rsidR="513D6169" w:rsidRDefault="513D6169" w:rsidP="513D6169"/>
        </w:tc>
      </w:tr>
      <w:tr w:rsidR="00164D7C" w:rsidRPr="00164D7C" w14:paraId="38781534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0E9D4688" w14:textId="64B8E528" w:rsidR="00164D7C" w:rsidRPr="00164D7C" w:rsidRDefault="00164D7C"/>
        </w:tc>
        <w:tc>
          <w:tcPr>
            <w:tcW w:w="1455" w:type="dxa"/>
          </w:tcPr>
          <w:p w14:paraId="5268121A" w14:textId="5B15AD5D" w:rsidR="513D6169" w:rsidRDefault="513D6169" w:rsidP="513D6169"/>
        </w:tc>
        <w:tc>
          <w:tcPr>
            <w:tcW w:w="1665" w:type="dxa"/>
            <w:noWrap/>
            <w:hideMark/>
          </w:tcPr>
          <w:p w14:paraId="42A792D8" w14:textId="0E14FFD6" w:rsidR="00164D7C" w:rsidRPr="00164D7C" w:rsidRDefault="00164D7C"/>
        </w:tc>
        <w:tc>
          <w:tcPr>
            <w:tcW w:w="6720" w:type="dxa"/>
            <w:noWrap/>
            <w:hideMark/>
          </w:tcPr>
          <w:p w14:paraId="31B92E3A" w14:textId="56A77EC5" w:rsidR="00164D7C" w:rsidRPr="00164D7C" w:rsidRDefault="00164D7C"/>
        </w:tc>
        <w:tc>
          <w:tcPr>
            <w:tcW w:w="1044" w:type="dxa"/>
          </w:tcPr>
          <w:p w14:paraId="222BF820" w14:textId="69CCA725" w:rsidR="513D6169" w:rsidRDefault="513D6169" w:rsidP="513D6169"/>
        </w:tc>
      </w:tr>
      <w:tr w:rsidR="00164D7C" w:rsidRPr="00164D7C" w14:paraId="41F66163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71D248CD" w14:textId="56395298" w:rsidR="00164D7C" w:rsidRPr="00164D7C" w:rsidRDefault="00164D7C"/>
        </w:tc>
        <w:tc>
          <w:tcPr>
            <w:tcW w:w="1455" w:type="dxa"/>
          </w:tcPr>
          <w:p w14:paraId="6211297C" w14:textId="5B380C7C" w:rsidR="513D6169" w:rsidRDefault="513D6169" w:rsidP="513D6169"/>
        </w:tc>
        <w:tc>
          <w:tcPr>
            <w:tcW w:w="1665" w:type="dxa"/>
            <w:noWrap/>
            <w:hideMark/>
          </w:tcPr>
          <w:p w14:paraId="2B3FC34E" w14:textId="72B73716" w:rsidR="00164D7C" w:rsidRPr="00164D7C" w:rsidRDefault="00164D7C"/>
        </w:tc>
        <w:tc>
          <w:tcPr>
            <w:tcW w:w="6720" w:type="dxa"/>
            <w:noWrap/>
            <w:hideMark/>
          </w:tcPr>
          <w:p w14:paraId="4834514A" w14:textId="79C939EE" w:rsidR="00164D7C" w:rsidRPr="00164D7C" w:rsidRDefault="00164D7C"/>
        </w:tc>
        <w:tc>
          <w:tcPr>
            <w:tcW w:w="1044" w:type="dxa"/>
          </w:tcPr>
          <w:p w14:paraId="2B84D926" w14:textId="69B0E125" w:rsidR="513D6169" w:rsidRDefault="513D6169" w:rsidP="513D6169"/>
        </w:tc>
      </w:tr>
      <w:tr w:rsidR="00164D7C" w:rsidRPr="00164D7C" w14:paraId="12BDD567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2402DE7F" w14:textId="604099B6" w:rsidR="00164D7C" w:rsidRPr="00164D7C" w:rsidRDefault="00164D7C"/>
        </w:tc>
        <w:tc>
          <w:tcPr>
            <w:tcW w:w="1455" w:type="dxa"/>
          </w:tcPr>
          <w:p w14:paraId="22DDB6B6" w14:textId="2810C454" w:rsidR="513D6169" w:rsidRDefault="513D6169" w:rsidP="513D6169"/>
        </w:tc>
        <w:tc>
          <w:tcPr>
            <w:tcW w:w="1665" w:type="dxa"/>
            <w:noWrap/>
            <w:hideMark/>
          </w:tcPr>
          <w:p w14:paraId="1D1E6536" w14:textId="37C051E1" w:rsidR="00164D7C" w:rsidRPr="00164D7C" w:rsidRDefault="00164D7C"/>
        </w:tc>
        <w:tc>
          <w:tcPr>
            <w:tcW w:w="6720" w:type="dxa"/>
            <w:noWrap/>
            <w:hideMark/>
          </w:tcPr>
          <w:p w14:paraId="321D8F80" w14:textId="6811E64C" w:rsidR="00164D7C" w:rsidRPr="00164D7C" w:rsidRDefault="00164D7C"/>
        </w:tc>
        <w:tc>
          <w:tcPr>
            <w:tcW w:w="1044" w:type="dxa"/>
          </w:tcPr>
          <w:p w14:paraId="688586BE" w14:textId="4DA7F8F6" w:rsidR="513D6169" w:rsidRDefault="513D6169" w:rsidP="513D6169"/>
        </w:tc>
      </w:tr>
      <w:tr w:rsidR="00164D7C" w:rsidRPr="00164D7C" w14:paraId="64859654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17B08C97" w14:textId="133390B1" w:rsidR="00164D7C" w:rsidRPr="00164D7C" w:rsidRDefault="00164D7C"/>
        </w:tc>
        <w:tc>
          <w:tcPr>
            <w:tcW w:w="1455" w:type="dxa"/>
          </w:tcPr>
          <w:p w14:paraId="1EA3401F" w14:textId="61024D8C" w:rsidR="513D6169" w:rsidRDefault="513D6169" w:rsidP="513D6169"/>
        </w:tc>
        <w:tc>
          <w:tcPr>
            <w:tcW w:w="1665" w:type="dxa"/>
            <w:noWrap/>
            <w:hideMark/>
          </w:tcPr>
          <w:p w14:paraId="6B0E2ADC" w14:textId="11BCEF58" w:rsidR="00164D7C" w:rsidRPr="00164D7C" w:rsidRDefault="00164D7C"/>
        </w:tc>
        <w:tc>
          <w:tcPr>
            <w:tcW w:w="6720" w:type="dxa"/>
            <w:noWrap/>
            <w:hideMark/>
          </w:tcPr>
          <w:p w14:paraId="198F27FF" w14:textId="1836AE81" w:rsidR="00164D7C" w:rsidRPr="00164D7C" w:rsidRDefault="00164D7C"/>
        </w:tc>
        <w:tc>
          <w:tcPr>
            <w:tcW w:w="1044" w:type="dxa"/>
          </w:tcPr>
          <w:p w14:paraId="2F110184" w14:textId="6C5C70C0" w:rsidR="513D6169" w:rsidRDefault="513D6169" w:rsidP="513D6169"/>
        </w:tc>
      </w:tr>
      <w:tr w:rsidR="00164D7C" w:rsidRPr="00164D7C" w14:paraId="386FEEBA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73E4F70B" w14:textId="23D91A69" w:rsidR="00164D7C" w:rsidRPr="00164D7C" w:rsidRDefault="00164D7C"/>
        </w:tc>
        <w:tc>
          <w:tcPr>
            <w:tcW w:w="1455" w:type="dxa"/>
          </w:tcPr>
          <w:p w14:paraId="71E7B205" w14:textId="67F83608" w:rsidR="513D6169" w:rsidRDefault="513D6169" w:rsidP="513D6169"/>
        </w:tc>
        <w:tc>
          <w:tcPr>
            <w:tcW w:w="1665" w:type="dxa"/>
            <w:noWrap/>
            <w:hideMark/>
          </w:tcPr>
          <w:p w14:paraId="31E65BBB" w14:textId="6824A655" w:rsidR="00164D7C" w:rsidRPr="00164D7C" w:rsidRDefault="00164D7C"/>
        </w:tc>
        <w:tc>
          <w:tcPr>
            <w:tcW w:w="6720" w:type="dxa"/>
            <w:noWrap/>
            <w:hideMark/>
          </w:tcPr>
          <w:p w14:paraId="6D59DCCA" w14:textId="610DF2CE" w:rsidR="00164D7C" w:rsidRPr="00164D7C" w:rsidRDefault="00164D7C"/>
        </w:tc>
        <w:tc>
          <w:tcPr>
            <w:tcW w:w="1044" w:type="dxa"/>
          </w:tcPr>
          <w:p w14:paraId="7331BDED" w14:textId="3BC7C2A2" w:rsidR="513D6169" w:rsidRDefault="513D6169" w:rsidP="513D6169"/>
        </w:tc>
      </w:tr>
      <w:tr w:rsidR="00164D7C" w:rsidRPr="00164D7C" w14:paraId="5E1A45EA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3926248C" w14:textId="17C0D3F5" w:rsidR="00164D7C" w:rsidRPr="00164D7C" w:rsidRDefault="00164D7C"/>
        </w:tc>
        <w:tc>
          <w:tcPr>
            <w:tcW w:w="1455" w:type="dxa"/>
          </w:tcPr>
          <w:p w14:paraId="526C2880" w14:textId="51AB35ED" w:rsidR="513D6169" w:rsidRDefault="513D6169" w:rsidP="513D6169"/>
        </w:tc>
        <w:tc>
          <w:tcPr>
            <w:tcW w:w="1665" w:type="dxa"/>
            <w:noWrap/>
            <w:hideMark/>
          </w:tcPr>
          <w:p w14:paraId="0754D393" w14:textId="6F28A033" w:rsidR="00164D7C" w:rsidRPr="00164D7C" w:rsidRDefault="00164D7C"/>
        </w:tc>
        <w:tc>
          <w:tcPr>
            <w:tcW w:w="6720" w:type="dxa"/>
            <w:noWrap/>
            <w:hideMark/>
          </w:tcPr>
          <w:p w14:paraId="5C45512B" w14:textId="0496BCCB" w:rsidR="00164D7C" w:rsidRPr="00164D7C" w:rsidRDefault="00164D7C"/>
        </w:tc>
        <w:tc>
          <w:tcPr>
            <w:tcW w:w="1044" w:type="dxa"/>
          </w:tcPr>
          <w:p w14:paraId="1AEFC17B" w14:textId="2B9F115A" w:rsidR="513D6169" w:rsidRDefault="513D6169" w:rsidP="513D6169"/>
        </w:tc>
      </w:tr>
      <w:tr w:rsidR="00164D7C" w:rsidRPr="00164D7C" w14:paraId="6BAE0202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30F90FC7" w14:textId="1C4409A2" w:rsidR="00164D7C" w:rsidRPr="00164D7C" w:rsidRDefault="00164D7C"/>
        </w:tc>
        <w:tc>
          <w:tcPr>
            <w:tcW w:w="1455" w:type="dxa"/>
          </w:tcPr>
          <w:p w14:paraId="2DB7072F" w14:textId="3BF810FA" w:rsidR="513D6169" w:rsidRDefault="513D6169" w:rsidP="513D6169"/>
        </w:tc>
        <w:tc>
          <w:tcPr>
            <w:tcW w:w="1665" w:type="dxa"/>
            <w:noWrap/>
            <w:hideMark/>
          </w:tcPr>
          <w:p w14:paraId="5DDF231A" w14:textId="25D55964" w:rsidR="00164D7C" w:rsidRPr="00164D7C" w:rsidRDefault="00164D7C"/>
        </w:tc>
        <w:tc>
          <w:tcPr>
            <w:tcW w:w="6720" w:type="dxa"/>
            <w:noWrap/>
            <w:hideMark/>
          </w:tcPr>
          <w:p w14:paraId="5452862B" w14:textId="04D31A2A" w:rsidR="00164D7C" w:rsidRPr="00164D7C" w:rsidRDefault="00164D7C"/>
        </w:tc>
        <w:tc>
          <w:tcPr>
            <w:tcW w:w="1044" w:type="dxa"/>
          </w:tcPr>
          <w:p w14:paraId="7C7B7B95" w14:textId="6FF2A61D" w:rsidR="513D6169" w:rsidRDefault="513D6169" w:rsidP="513D6169"/>
        </w:tc>
      </w:tr>
      <w:tr w:rsidR="00164D7C" w:rsidRPr="00164D7C" w14:paraId="3F9CC3AA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0D8FFE17" w14:textId="392E9A44" w:rsidR="00164D7C" w:rsidRPr="00164D7C" w:rsidRDefault="00164D7C"/>
        </w:tc>
        <w:tc>
          <w:tcPr>
            <w:tcW w:w="1455" w:type="dxa"/>
          </w:tcPr>
          <w:p w14:paraId="799A2C36" w14:textId="303B4022" w:rsidR="513D6169" w:rsidRDefault="513D6169" w:rsidP="513D6169"/>
        </w:tc>
        <w:tc>
          <w:tcPr>
            <w:tcW w:w="1665" w:type="dxa"/>
            <w:noWrap/>
            <w:hideMark/>
          </w:tcPr>
          <w:p w14:paraId="68137977" w14:textId="319F5FA7" w:rsidR="00164D7C" w:rsidRPr="00164D7C" w:rsidRDefault="00164D7C"/>
        </w:tc>
        <w:tc>
          <w:tcPr>
            <w:tcW w:w="6720" w:type="dxa"/>
            <w:noWrap/>
            <w:hideMark/>
          </w:tcPr>
          <w:p w14:paraId="4E27C483" w14:textId="4A254B74" w:rsidR="00164D7C" w:rsidRPr="00164D7C" w:rsidRDefault="00164D7C"/>
        </w:tc>
        <w:tc>
          <w:tcPr>
            <w:tcW w:w="1044" w:type="dxa"/>
          </w:tcPr>
          <w:p w14:paraId="0FE25B2E" w14:textId="071AFDFD" w:rsidR="513D6169" w:rsidRDefault="513D6169" w:rsidP="513D6169"/>
        </w:tc>
      </w:tr>
      <w:tr w:rsidR="00164D7C" w:rsidRPr="00164D7C" w14:paraId="5F55AC96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7C0B27BF" w14:textId="1C924CF7" w:rsidR="00164D7C" w:rsidRPr="00164D7C" w:rsidRDefault="00164D7C"/>
        </w:tc>
        <w:tc>
          <w:tcPr>
            <w:tcW w:w="1455" w:type="dxa"/>
          </w:tcPr>
          <w:p w14:paraId="64B1E5DD" w14:textId="3D005CC7" w:rsidR="513D6169" w:rsidRDefault="513D6169" w:rsidP="513D6169"/>
        </w:tc>
        <w:tc>
          <w:tcPr>
            <w:tcW w:w="1665" w:type="dxa"/>
            <w:noWrap/>
            <w:hideMark/>
          </w:tcPr>
          <w:p w14:paraId="5300C62B" w14:textId="13CC8D6A" w:rsidR="00164D7C" w:rsidRPr="00164D7C" w:rsidRDefault="00164D7C"/>
        </w:tc>
        <w:tc>
          <w:tcPr>
            <w:tcW w:w="6720" w:type="dxa"/>
            <w:noWrap/>
            <w:hideMark/>
          </w:tcPr>
          <w:p w14:paraId="5FBF3C28" w14:textId="2959E10B" w:rsidR="00164D7C" w:rsidRPr="00164D7C" w:rsidRDefault="00164D7C"/>
        </w:tc>
        <w:tc>
          <w:tcPr>
            <w:tcW w:w="1044" w:type="dxa"/>
          </w:tcPr>
          <w:p w14:paraId="1A7045DF" w14:textId="191447E3" w:rsidR="513D6169" w:rsidRDefault="513D6169" w:rsidP="513D6169"/>
        </w:tc>
      </w:tr>
      <w:tr w:rsidR="00164D7C" w:rsidRPr="00164D7C" w14:paraId="54D60935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74CAD234" w14:textId="42270B33" w:rsidR="00164D7C" w:rsidRPr="00164D7C" w:rsidRDefault="00164D7C"/>
        </w:tc>
        <w:tc>
          <w:tcPr>
            <w:tcW w:w="1455" w:type="dxa"/>
          </w:tcPr>
          <w:p w14:paraId="4CD557CF" w14:textId="4BA1A022" w:rsidR="513D6169" w:rsidRDefault="513D6169" w:rsidP="513D6169"/>
        </w:tc>
        <w:tc>
          <w:tcPr>
            <w:tcW w:w="1665" w:type="dxa"/>
            <w:noWrap/>
            <w:hideMark/>
          </w:tcPr>
          <w:p w14:paraId="23EEFB52" w14:textId="781B2C0C" w:rsidR="00164D7C" w:rsidRPr="00164D7C" w:rsidRDefault="00164D7C"/>
        </w:tc>
        <w:tc>
          <w:tcPr>
            <w:tcW w:w="6720" w:type="dxa"/>
            <w:noWrap/>
            <w:hideMark/>
          </w:tcPr>
          <w:p w14:paraId="222C37F5" w14:textId="4575CC62" w:rsidR="00164D7C" w:rsidRPr="00164D7C" w:rsidRDefault="00164D7C"/>
        </w:tc>
        <w:tc>
          <w:tcPr>
            <w:tcW w:w="1044" w:type="dxa"/>
          </w:tcPr>
          <w:p w14:paraId="56D0564B" w14:textId="0530DE73" w:rsidR="513D6169" w:rsidRDefault="513D6169" w:rsidP="513D6169"/>
        </w:tc>
      </w:tr>
      <w:tr w:rsidR="00164D7C" w:rsidRPr="00164D7C" w14:paraId="0CC62AFE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322C1890" w14:textId="363E939B" w:rsidR="00164D7C" w:rsidRPr="00164D7C" w:rsidRDefault="00164D7C"/>
        </w:tc>
        <w:tc>
          <w:tcPr>
            <w:tcW w:w="1455" w:type="dxa"/>
          </w:tcPr>
          <w:p w14:paraId="4C9AEE2D" w14:textId="0BEA96AD" w:rsidR="513D6169" w:rsidRDefault="513D6169" w:rsidP="513D6169"/>
        </w:tc>
        <w:tc>
          <w:tcPr>
            <w:tcW w:w="1665" w:type="dxa"/>
            <w:noWrap/>
            <w:hideMark/>
          </w:tcPr>
          <w:p w14:paraId="60B70BC6" w14:textId="532EA78A" w:rsidR="00164D7C" w:rsidRPr="00164D7C" w:rsidRDefault="00164D7C"/>
        </w:tc>
        <w:tc>
          <w:tcPr>
            <w:tcW w:w="6720" w:type="dxa"/>
            <w:noWrap/>
            <w:hideMark/>
          </w:tcPr>
          <w:p w14:paraId="694BA55C" w14:textId="3FDE2E1A" w:rsidR="00164D7C" w:rsidRPr="00164D7C" w:rsidRDefault="00164D7C"/>
        </w:tc>
        <w:tc>
          <w:tcPr>
            <w:tcW w:w="1044" w:type="dxa"/>
          </w:tcPr>
          <w:p w14:paraId="22B2B0C8" w14:textId="16C9EDE0" w:rsidR="513D6169" w:rsidRDefault="513D6169" w:rsidP="513D6169"/>
        </w:tc>
      </w:tr>
      <w:tr w:rsidR="00164D7C" w:rsidRPr="00164D7C" w14:paraId="463DB21E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296C03A7" w14:textId="43A983D7" w:rsidR="00164D7C" w:rsidRPr="00164D7C" w:rsidRDefault="00164D7C"/>
        </w:tc>
        <w:tc>
          <w:tcPr>
            <w:tcW w:w="1455" w:type="dxa"/>
          </w:tcPr>
          <w:p w14:paraId="17E829CD" w14:textId="17C8EBF5" w:rsidR="513D6169" w:rsidRDefault="513D6169" w:rsidP="513D6169"/>
        </w:tc>
        <w:tc>
          <w:tcPr>
            <w:tcW w:w="1665" w:type="dxa"/>
            <w:noWrap/>
            <w:hideMark/>
          </w:tcPr>
          <w:p w14:paraId="2FD4EC0B" w14:textId="499B7489" w:rsidR="00164D7C" w:rsidRPr="00164D7C" w:rsidRDefault="00164D7C"/>
        </w:tc>
        <w:tc>
          <w:tcPr>
            <w:tcW w:w="6720" w:type="dxa"/>
            <w:noWrap/>
            <w:hideMark/>
          </w:tcPr>
          <w:p w14:paraId="16703BB0" w14:textId="6BD2847B" w:rsidR="00164D7C" w:rsidRPr="00164D7C" w:rsidRDefault="00164D7C"/>
        </w:tc>
        <w:tc>
          <w:tcPr>
            <w:tcW w:w="1044" w:type="dxa"/>
          </w:tcPr>
          <w:p w14:paraId="6FCD8E8B" w14:textId="778D3B49" w:rsidR="513D6169" w:rsidRDefault="513D6169" w:rsidP="513D6169"/>
        </w:tc>
      </w:tr>
      <w:tr w:rsidR="00164D7C" w:rsidRPr="00164D7C" w14:paraId="6E7CDD1D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47E6F660" w14:textId="13ACA4CF" w:rsidR="00164D7C" w:rsidRPr="00164D7C" w:rsidRDefault="00164D7C"/>
        </w:tc>
        <w:tc>
          <w:tcPr>
            <w:tcW w:w="1455" w:type="dxa"/>
          </w:tcPr>
          <w:p w14:paraId="004A454B" w14:textId="19FEB956" w:rsidR="513D6169" w:rsidRDefault="513D6169" w:rsidP="513D6169"/>
        </w:tc>
        <w:tc>
          <w:tcPr>
            <w:tcW w:w="1665" w:type="dxa"/>
            <w:noWrap/>
            <w:hideMark/>
          </w:tcPr>
          <w:p w14:paraId="028693AD" w14:textId="0631654A" w:rsidR="00164D7C" w:rsidRPr="00164D7C" w:rsidRDefault="00164D7C"/>
        </w:tc>
        <w:tc>
          <w:tcPr>
            <w:tcW w:w="6720" w:type="dxa"/>
            <w:noWrap/>
            <w:hideMark/>
          </w:tcPr>
          <w:p w14:paraId="7FDBFC4E" w14:textId="30076C13" w:rsidR="00164D7C" w:rsidRPr="00164D7C" w:rsidRDefault="00164D7C"/>
        </w:tc>
        <w:tc>
          <w:tcPr>
            <w:tcW w:w="1044" w:type="dxa"/>
          </w:tcPr>
          <w:p w14:paraId="1F8B4285" w14:textId="77621385" w:rsidR="513D6169" w:rsidRDefault="513D6169" w:rsidP="513D6169"/>
        </w:tc>
      </w:tr>
      <w:tr w:rsidR="00164D7C" w:rsidRPr="00164D7C" w14:paraId="6A6154CB" w14:textId="77777777" w:rsidTr="3D198255">
        <w:trPr>
          <w:trHeight w:val="310"/>
          <w:jc w:val="center"/>
        </w:trPr>
        <w:tc>
          <w:tcPr>
            <w:tcW w:w="1777" w:type="dxa"/>
            <w:noWrap/>
            <w:hideMark/>
          </w:tcPr>
          <w:p w14:paraId="473BA2B6" w14:textId="0055FCD3" w:rsidR="00164D7C" w:rsidRPr="00164D7C" w:rsidRDefault="00164D7C"/>
        </w:tc>
        <w:tc>
          <w:tcPr>
            <w:tcW w:w="1455" w:type="dxa"/>
          </w:tcPr>
          <w:p w14:paraId="5C126427" w14:textId="54FDE5BD" w:rsidR="513D6169" w:rsidRDefault="513D6169" w:rsidP="513D6169"/>
        </w:tc>
        <w:tc>
          <w:tcPr>
            <w:tcW w:w="1665" w:type="dxa"/>
            <w:noWrap/>
            <w:hideMark/>
          </w:tcPr>
          <w:p w14:paraId="55DDFFA6" w14:textId="27C9E47A" w:rsidR="00164D7C" w:rsidRPr="00164D7C" w:rsidRDefault="00164D7C"/>
        </w:tc>
        <w:tc>
          <w:tcPr>
            <w:tcW w:w="6720" w:type="dxa"/>
            <w:noWrap/>
            <w:hideMark/>
          </w:tcPr>
          <w:p w14:paraId="40A573D9" w14:textId="074EF26B" w:rsidR="00164D7C" w:rsidRPr="00164D7C" w:rsidRDefault="00164D7C"/>
        </w:tc>
        <w:tc>
          <w:tcPr>
            <w:tcW w:w="1044" w:type="dxa"/>
          </w:tcPr>
          <w:p w14:paraId="201E6789" w14:textId="018CC466" w:rsidR="513D6169" w:rsidRDefault="513D6169" w:rsidP="513D6169"/>
        </w:tc>
      </w:tr>
      <w:tr w:rsidR="00D80254" w:rsidRPr="00164D7C" w14:paraId="227BAA20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150803E4" w14:textId="77777777" w:rsidR="00D80254" w:rsidRPr="00164D7C" w:rsidRDefault="00D80254"/>
        </w:tc>
        <w:tc>
          <w:tcPr>
            <w:tcW w:w="1455" w:type="dxa"/>
          </w:tcPr>
          <w:p w14:paraId="124C57F3" w14:textId="76840CB6" w:rsidR="513D6169" w:rsidRDefault="513D6169" w:rsidP="513D6169"/>
        </w:tc>
        <w:tc>
          <w:tcPr>
            <w:tcW w:w="1665" w:type="dxa"/>
            <w:noWrap/>
          </w:tcPr>
          <w:p w14:paraId="6F8A0530" w14:textId="77777777" w:rsidR="00D80254" w:rsidRPr="00164D7C" w:rsidRDefault="00D80254"/>
        </w:tc>
        <w:tc>
          <w:tcPr>
            <w:tcW w:w="6720" w:type="dxa"/>
            <w:noWrap/>
          </w:tcPr>
          <w:p w14:paraId="1CF5F318" w14:textId="77777777" w:rsidR="00D80254" w:rsidRPr="00164D7C" w:rsidRDefault="00D80254"/>
        </w:tc>
        <w:tc>
          <w:tcPr>
            <w:tcW w:w="1044" w:type="dxa"/>
          </w:tcPr>
          <w:p w14:paraId="1AB781B7" w14:textId="7F9ED04A" w:rsidR="513D6169" w:rsidRDefault="513D6169" w:rsidP="513D6169"/>
        </w:tc>
      </w:tr>
      <w:tr w:rsidR="00D80254" w:rsidRPr="00164D7C" w14:paraId="2ADD3859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1AF4E74E" w14:textId="77777777" w:rsidR="00D80254" w:rsidRPr="00164D7C" w:rsidRDefault="00D80254"/>
        </w:tc>
        <w:tc>
          <w:tcPr>
            <w:tcW w:w="1455" w:type="dxa"/>
          </w:tcPr>
          <w:p w14:paraId="4BE2481A" w14:textId="5092F856" w:rsidR="513D6169" w:rsidRDefault="513D6169" w:rsidP="513D6169"/>
        </w:tc>
        <w:tc>
          <w:tcPr>
            <w:tcW w:w="1665" w:type="dxa"/>
            <w:noWrap/>
          </w:tcPr>
          <w:p w14:paraId="405A558E" w14:textId="77777777" w:rsidR="00D80254" w:rsidRPr="00164D7C" w:rsidRDefault="00D80254"/>
        </w:tc>
        <w:tc>
          <w:tcPr>
            <w:tcW w:w="6720" w:type="dxa"/>
            <w:noWrap/>
          </w:tcPr>
          <w:p w14:paraId="64910798" w14:textId="77777777" w:rsidR="00D80254" w:rsidRPr="00164D7C" w:rsidRDefault="00D80254"/>
        </w:tc>
        <w:tc>
          <w:tcPr>
            <w:tcW w:w="1044" w:type="dxa"/>
          </w:tcPr>
          <w:p w14:paraId="2E2DCD70" w14:textId="126F4FB5" w:rsidR="513D6169" w:rsidRDefault="513D6169" w:rsidP="513D6169"/>
        </w:tc>
      </w:tr>
      <w:tr w:rsidR="00D80254" w:rsidRPr="00164D7C" w14:paraId="23383307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4C094875" w14:textId="77777777" w:rsidR="00D80254" w:rsidRPr="00164D7C" w:rsidRDefault="00D80254"/>
        </w:tc>
        <w:tc>
          <w:tcPr>
            <w:tcW w:w="1455" w:type="dxa"/>
          </w:tcPr>
          <w:p w14:paraId="3A1BDB52" w14:textId="163191E0" w:rsidR="513D6169" w:rsidRDefault="513D6169" w:rsidP="513D6169"/>
        </w:tc>
        <w:tc>
          <w:tcPr>
            <w:tcW w:w="1665" w:type="dxa"/>
            <w:noWrap/>
          </w:tcPr>
          <w:p w14:paraId="1B2D9F8D" w14:textId="77777777" w:rsidR="00D80254" w:rsidRPr="00164D7C" w:rsidRDefault="00D80254"/>
        </w:tc>
        <w:tc>
          <w:tcPr>
            <w:tcW w:w="6720" w:type="dxa"/>
            <w:noWrap/>
          </w:tcPr>
          <w:p w14:paraId="404E9F0B" w14:textId="77777777" w:rsidR="00D80254" w:rsidRPr="00164D7C" w:rsidRDefault="00D80254"/>
        </w:tc>
        <w:tc>
          <w:tcPr>
            <w:tcW w:w="1044" w:type="dxa"/>
          </w:tcPr>
          <w:p w14:paraId="465B4C60" w14:textId="6716588A" w:rsidR="513D6169" w:rsidRDefault="513D6169" w:rsidP="513D6169"/>
        </w:tc>
      </w:tr>
      <w:tr w:rsidR="00D80254" w:rsidRPr="00164D7C" w14:paraId="6D422C2F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4213242E" w14:textId="77777777" w:rsidR="00D80254" w:rsidRDefault="00D80254" w:rsidP="007E5FCB">
            <w:pPr>
              <w:jc w:val="center"/>
            </w:pPr>
          </w:p>
          <w:p w14:paraId="6355768D" w14:textId="77777777" w:rsidR="00B40D44" w:rsidRPr="00B40D44" w:rsidRDefault="00B40D44" w:rsidP="00B40D44">
            <w:pPr>
              <w:tabs>
                <w:tab w:val="left" w:pos="1515"/>
              </w:tabs>
            </w:pPr>
            <w:r>
              <w:lastRenderedPageBreak/>
              <w:tab/>
            </w:r>
          </w:p>
        </w:tc>
        <w:tc>
          <w:tcPr>
            <w:tcW w:w="1455" w:type="dxa"/>
          </w:tcPr>
          <w:p w14:paraId="37822414" w14:textId="45540AB3" w:rsidR="513D6169" w:rsidRDefault="513D6169" w:rsidP="513D6169"/>
        </w:tc>
        <w:tc>
          <w:tcPr>
            <w:tcW w:w="1665" w:type="dxa"/>
            <w:noWrap/>
          </w:tcPr>
          <w:p w14:paraId="60B1D7DC" w14:textId="77777777" w:rsidR="00D80254" w:rsidRPr="00164D7C" w:rsidRDefault="00D80254"/>
        </w:tc>
        <w:tc>
          <w:tcPr>
            <w:tcW w:w="6720" w:type="dxa"/>
            <w:noWrap/>
          </w:tcPr>
          <w:p w14:paraId="21B30E8E" w14:textId="77777777" w:rsidR="00D80254" w:rsidRPr="00164D7C" w:rsidRDefault="00D80254"/>
        </w:tc>
        <w:tc>
          <w:tcPr>
            <w:tcW w:w="1044" w:type="dxa"/>
          </w:tcPr>
          <w:p w14:paraId="42973B0D" w14:textId="15E6A0EA" w:rsidR="513D6169" w:rsidRDefault="513D6169" w:rsidP="513D6169"/>
        </w:tc>
      </w:tr>
      <w:tr w:rsidR="00D80254" w:rsidRPr="00164D7C" w14:paraId="6FCA09E1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71923856" w14:textId="77777777" w:rsidR="00D80254" w:rsidRPr="00164D7C" w:rsidRDefault="00D80254"/>
        </w:tc>
        <w:tc>
          <w:tcPr>
            <w:tcW w:w="1455" w:type="dxa"/>
          </w:tcPr>
          <w:p w14:paraId="563CCF47" w14:textId="7684BB6B" w:rsidR="513D6169" w:rsidRDefault="513D6169" w:rsidP="513D6169"/>
        </w:tc>
        <w:tc>
          <w:tcPr>
            <w:tcW w:w="1665" w:type="dxa"/>
            <w:noWrap/>
          </w:tcPr>
          <w:p w14:paraId="11881CF4" w14:textId="77777777" w:rsidR="00D80254" w:rsidRPr="00164D7C" w:rsidRDefault="00D80254"/>
        </w:tc>
        <w:tc>
          <w:tcPr>
            <w:tcW w:w="6720" w:type="dxa"/>
            <w:noWrap/>
          </w:tcPr>
          <w:p w14:paraId="2DCB6AB9" w14:textId="77777777" w:rsidR="00D80254" w:rsidRPr="00164D7C" w:rsidRDefault="00D80254"/>
        </w:tc>
        <w:tc>
          <w:tcPr>
            <w:tcW w:w="1044" w:type="dxa"/>
          </w:tcPr>
          <w:p w14:paraId="2ED1D236" w14:textId="33A5E57B" w:rsidR="513D6169" w:rsidRDefault="513D6169" w:rsidP="513D6169"/>
        </w:tc>
      </w:tr>
      <w:tr w:rsidR="00D80254" w:rsidRPr="00164D7C" w14:paraId="6C4938D4" w14:textId="77777777" w:rsidTr="3D198255">
        <w:trPr>
          <w:trHeight w:val="310"/>
          <w:jc w:val="center"/>
        </w:trPr>
        <w:tc>
          <w:tcPr>
            <w:tcW w:w="1777" w:type="dxa"/>
            <w:noWrap/>
          </w:tcPr>
          <w:p w14:paraId="0CF06169" w14:textId="77777777" w:rsidR="00D80254" w:rsidRPr="00164D7C" w:rsidRDefault="00D80254"/>
        </w:tc>
        <w:tc>
          <w:tcPr>
            <w:tcW w:w="1455" w:type="dxa"/>
          </w:tcPr>
          <w:p w14:paraId="591917C0" w14:textId="7ADC63D8" w:rsidR="513D6169" w:rsidRDefault="513D6169" w:rsidP="513D6169"/>
        </w:tc>
        <w:tc>
          <w:tcPr>
            <w:tcW w:w="1665" w:type="dxa"/>
            <w:noWrap/>
          </w:tcPr>
          <w:p w14:paraId="7CD5A041" w14:textId="77777777" w:rsidR="00D80254" w:rsidRPr="00164D7C" w:rsidRDefault="00D80254"/>
        </w:tc>
        <w:tc>
          <w:tcPr>
            <w:tcW w:w="6720" w:type="dxa"/>
            <w:noWrap/>
          </w:tcPr>
          <w:p w14:paraId="2A71D6C6" w14:textId="77777777" w:rsidR="00D80254" w:rsidRPr="00164D7C" w:rsidRDefault="00D80254"/>
        </w:tc>
        <w:tc>
          <w:tcPr>
            <w:tcW w:w="1044" w:type="dxa"/>
          </w:tcPr>
          <w:p w14:paraId="0249F09C" w14:textId="02AEE8FA" w:rsidR="513D6169" w:rsidRDefault="513D6169" w:rsidP="513D6169"/>
        </w:tc>
      </w:tr>
    </w:tbl>
    <w:p w14:paraId="5C202E6E" w14:textId="77777777" w:rsidR="00171D06" w:rsidRDefault="00171D06"/>
    <w:sectPr w:rsidR="00171D0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003A" w14:textId="77777777" w:rsidR="00F753F2" w:rsidRDefault="00F753F2" w:rsidP="007C3C94">
      <w:pPr>
        <w:spacing w:after="0" w:line="240" w:lineRule="auto"/>
      </w:pPr>
      <w:r>
        <w:separator/>
      </w:r>
    </w:p>
  </w:endnote>
  <w:endnote w:type="continuationSeparator" w:id="0">
    <w:p w14:paraId="427A3A82" w14:textId="77777777" w:rsidR="00F753F2" w:rsidRDefault="00F753F2" w:rsidP="007C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37F5" w14:textId="7F303087" w:rsidR="007C3C94" w:rsidRDefault="007C3C94" w:rsidP="007C3C94">
    <w:pPr>
      <w:pStyle w:val="Footer"/>
      <w:tabs>
        <w:tab w:val="clear" w:pos="4680"/>
      </w:tabs>
    </w:pPr>
    <w:r>
      <w:rPr>
        <w:noProof/>
      </w:rPr>
      <w:drawing>
        <wp:inline distT="0" distB="0" distL="0" distR="0" wp14:anchorId="3E6EB583" wp14:editId="383625A7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FCB">
      <w:tab/>
    </w:r>
    <w:r w:rsidR="007E5FCB">
      <w:tab/>
    </w:r>
    <w:r w:rsidR="007E5FCB">
      <w:tab/>
    </w:r>
    <w:r w:rsidR="007E5FCB">
      <w:rPr>
        <w:noProof/>
      </w:rPr>
      <w:drawing>
        <wp:inline distT="0" distB="0" distL="0" distR="0" wp14:anchorId="1AE03D1F" wp14:editId="3B15E729">
          <wp:extent cx="1075264" cy="505810"/>
          <wp:effectExtent l="0" t="0" r="0" b="8890"/>
          <wp:docPr id="877822156" name="Picture 2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22156" name="Picture 2" descr="A logo with blue and green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42" cy="51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7973" w14:textId="77777777" w:rsidR="00F753F2" w:rsidRDefault="00F753F2" w:rsidP="007C3C94">
      <w:pPr>
        <w:spacing w:after="0" w:line="240" w:lineRule="auto"/>
      </w:pPr>
      <w:r>
        <w:separator/>
      </w:r>
    </w:p>
  </w:footnote>
  <w:footnote w:type="continuationSeparator" w:id="0">
    <w:p w14:paraId="142F1FFB" w14:textId="77777777" w:rsidR="00F753F2" w:rsidRDefault="00F753F2" w:rsidP="007C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C"/>
    <w:rsid w:val="000E5597"/>
    <w:rsid w:val="000F01ED"/>
    <w:rsid w:val="00164D7C"/>
    <w:rsid w:val="00171D06"/>
    <w:rsid w:val="00184300"/>
    <w:rsid w:val="00246B63"/>
    <w:rsid w:val="0027003C"/>
    <w:rsid w:val="002D7FA8"/>
    <w:rsid w:val="0045065A"/>
    <w:rsid w:val="004B6966"/>
    <w:rsid w:val="006D4678"/>
    <w:rsid w:val="00704775"/>
    <w:rsid w:val="0074229E"/>
    <w:rsid w:val="007C3C94"/>
    <w:rsid w:val="007E5FCB"/>
    <w:rsid w:val="0096374E"/>
    <w:rsid w:val="009A514F"/>
    <w:rsid w:val="00AD5C26"/>
    <w:rsid w:val="00B40D44"/>
    <w:rsid w:val="00B72E32"/>
    <w:rsid w:val="00BA6A51"/>
    <w:rsid w:val="00C71F7C"/>
    <w:rsid w:val="00D80254"/>
    <w:rsid w:val="00EA430E"/>
    <w:rsid w:val="00F753F2"/>
    <w:rsid w:val="05D12E60"/>
    <w:rsid w:val="07248B30"/>
    <w:rsid w:val="090B961F"/>
    <w:rsid w:val="108EB50D"/>
    <w:rsid w:val="154D8809"/>
    <w:rsid w:val="15C030EA"/>
    <w:rsid w:val="173AAEFA"/>
    <w:rsid w:val="17FC8D48"/>
    <w:rsid w:val="18D67F5B"/>
    <w:rsid w:val="1B2FEC4B"/>
    <w:rsid w:val="1D211655"/>
    <w:rsid w:val="1F4DEAD3"/>
    <w:rsid w:val="27375D61"/>
    <w:rsid w:val="29C73DBB"/>
    <w:rsid w:val="2CFEDE7D"/>
    <w:rsid w:val="336E2001"/>
    <w:rsid w:val="3509F062"/>
    <w:rsid w:val="377118C0"/>
    <w:rsid w:val="37805B59"/>
    <w:rsid w:val="37B71FE3"/>
    <w:rsid w:val="382D18EB"/>
    <w:rsid w:val="3A0FFE81"/>
    <w:rsid w:val="3A523294"/>
    <w:rsid w:val="3BDD79B2"/>
    <w:rsid w:val="3D198255"/>
    <w:rsid w:val="3E93AF4F"/>
    <w:rsid w:val="4090630F"/>
    <w:rsid w:val="44FA45B3"/>
    <w:rsid w:val="4D5DB339"/>
    <w:rsid w:val="4F5172EC"/>
    <w:rsid w:val="50420C73"/>
    <w:rsid w:val="513D6169"/>
    <w:rsid w:val="5228772F"/>
    <w:rsid w:val="56C8F774"/>
    <w:rsid w:val="595060D4"/>
    <w:rsid w:val="5B366D50"/>
    <w:rsid w:val="5E7053DE"/>
    <w:rsid w:val="6A119D6C"/>
    <w:rsid w:val="6F149057"/>
    <w:rsid w:val="6FBC9DC5"/>
    <w:rsid w:val="73CED91D"/>
    <w:rsid w:val="770679DF"/>
    <w:rsid w:val="7FEE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9495"/>
  <w15:chartTrackingRefBased/>
  <w15:docId w15:val="{6030846C-C015-40B2-BFCC-B51E6F6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94"/>
  </w:style>
  <w:style w:type="paragraph" w:styleId="Footer">
    <w:name w:val="footer"/>
    <w:basedOn w:val="Normal"/>
    <w:link w:val="Foot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9</cp:revision>
  <cp:lastPrinted>2024-03-15T21:59:00Z</cp:lastPrinted>
  <dcterms:created xsi:type="dcterms:W3CDTF">2024-02-26T23:32:00Z</dcterms:created>
  <dcterms:modified xsi:type="dcterms:W3CDTF">2024-03-15T22:00:00Z</dcterms:modified>
</cp:coreProperties>
</file>