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64D7C" w:rsidR="00184300" w:rsidP="00EA430E" w:rsidRDefault="009707CE" w14:paraId="42C86837" w14:textId="1188DBB1">
      <w:pPr>
        <w:shd w:val="clear" w:color="auto" w:fill="0020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Ecosystem Inventory</w:t>
      </w:r>
    </w:p>
    <w:p w:rsidRPr="00164D7C" w:rsidR="00184300" w:rsidP="513D6169" w:rsidRDefault="009707CE" w14:paraId="1D52EEE2" w14:textId="5AA533AE">
      <w:pPr>
        <w:rPr>
          <w:b w:val="1"/>
          <w:bCs w:val="1"/>
        </w:rPr>
      </w:pPr>
      <w:r w:rsidR="009707CE">
        <w:rPr/>
        <w:t>Document your existing ecosystem partners</w:t>
      </w:r>
      <w:r w:rsidR="00184300">
        <w:rPr/>
        <w:t xml:space="preserve">. </w:t>
      </w:r>
      <w:r w:rsidR="770679DF">
        <w:rPr/>
        <w:t xml:space="preserve">Include whether they are </w:t>
      </w:r>
      <w:r w:rsidR="595060D4">
        <w:rPr/>
        <w:t xml:space="preserve">from </w:t>
      </w:r>
      <w:r w:rsidRPr="277EFB10" w:rsidR="009707CE">
        <w:rPr>
          <w:b w:val="1"/>
          <w:bCs w:val="1"/>
        </w:rPr>
        <w:t>I</w:t>
      </w:r>
      <w:r w:rsidRPr="277EFB10" w:rsidR="770679DF">
        <w:rPr>
          <w:b w:val="1"/>
          <w:bCs w:val="1"/>
        </w:rPr>
        <w:t>n</w:t>
      </w:r>
      <w:r w:rsidRPr="277EFB10" w:rsidR="770679DF">
        <w:rPr>
          <w:b w:val="1"/>
          <w:bCs w:val="1"/>
        </w:rPr>
        <w:t xml:space="preserve">dustry (I), Education (E) or </w:t>
      </w:r>
      <w:r w:rsidRPr="277EFB10" w:rsidR="382D18EB">
        <w:rPr>
          <w:b w:val="1"/>
          <w:bCs w:val="1"/>
        </w:rPr>
        <w:t xml:space="preserve">the </w:t>
      </w:r>
      <w:r w:rsidRPr="277EFB10" w:rsidR="770679DF">
        <w:rPr>
          <w:b w:val="1"/>
          <w:bCs w:val="1"/>
        </w:rPr>
        <w:t>Community (</w:t>
      </w:r>
      <w:r w:rsidRPr="277EFB10" w:rsidR="27375D61">
        <w:rPr>
          <w:b w:val="1"/>
          <w:bCs w:val="1"/>
        </w:rPr>
        <w:t>C</w:t>
      </w:r>
      <w:r w:rsidRPr="277EFB10" w:rsidR="770679DF">
        <w:rPr>
          <w:b w:val="1"/>
          <w:bCs w:val="1"/>
        </w:rPr>
        <w:t>)</w:t>
      </w:r>
      <w:r w:rsidRPr="277EFB10" w:rsidR="009707CE">
        <w:rPr>
          <w:b w:val="1"/>
          <w:bCs w:val="1"/>
        </w:rPr>
        <w:t xml:space="preserve">, </w:t>
      </w:r>
      <w:r w:rsidR="009707CE">
        <w:rPr/>
        <w:t xml:space="preserve">their role in </w:t>
      </w:r>
      <w:r w:rsidR="009707CE">
        <w:rPr/>
        <w:t>the</w:t>
      </w:r>
      <w:r w:rsidR="009707CE">
        <w:rPr/>
        <w:t xml:space="preserve"> </w:t>
      </w:r>
      <w:r w:rsidR="009707CE">
        <w:rPr/>
        <w:t xml:space="preserve">pathway, </w:t>
      </w:r>
      <w:r w:rsidR="009707CE">
        <w:rPr/>
        <w:t xml:space="preserve">and </w:t>
      </w:r>
      <w:r w:rsidR="7227A7D4">
        <w:rPr/>
        <w:t>what pathway they are connected to</w:t>
      </w:r>
      <w:r w:rsidR="2CFEDE7D">
        <w:rPr/>
        <w:t>.</w:t>
      </w:r>
    </w:p>
    <w:tbl>
      <w:tblPr>
        <w:tblStyle w:val="TableGrid"/>
        <w:tblW w:w="12950" w:type="dxa"/>
        <w:jc w:val="center"/>
        <w:tblLook w:val="04A0" w:firstRow="1" w:lastRow="0" w:firstColumn="1" w:lastColumn="0" w:noHBand="0" w:noVBand="1"/>
      </w:tblPr>
      <w:tblGrid>
        <w:gridCol w:w="1777"/>
        <w:gridCol w:w="1383"/>
        <w:gridCol w:w="1665"/>
        <w:gridCol w:w="6870"/>
        <w:gridCol w:w="1255"/>
      </w:tblGrid>
      <w:tr w:rsidRPr="00164D7C" w:rsidR="009707CE" w:rsidTr="277EFB10" w14:paraId="4023A100" w14:textId="3EDA0AEE">
        <w:trPr>
          <w:trHeight w:val="300"/>
          <w:jc w:val="center"/>
        </w:trPr>
        <w:tc>
          <w:tcPr>
            <w:tcW w:w="1777" w:type="dxa"/>
            <w:noWrap/>
            <w:tcMar/>
            <w:hideMark/>
          </w:tcPr>
          <w:p w:rsidRPr="00164D7C" w:rsidR="009707CE" w:rsidP="513D6169" w:rsidRDefault="009707CE" w14:paraId="3BA83846" w14:textId="3DE94C27">
            <w:pPr>
              <w:spacing w:before="40" w:after="40"/>
              <w:rPr>
                <w:b/>
                <w:bCs/>
              </w:rPr>
            </w:pPr>
            <w:r w:rsidRPr="513D6169">
              <w:rPr>
                <w:b/>
                <w:bCs/>
              </w:rPr>
              <w:t>Name</w:t>
            </w:r>
          </w:p>
        </w:tc>
        <w:tc>
          <w:tcPr>
            <w:tcW w:w="1383" w:type="dxa"/>
            <w:tcMar/>
          </w:tcPr>
          <w:p w:rsidR="009707CE" w:rsidP="513D6169" w:rsidRDefault="009707CE" w14:paraId="309B1550" w14:textId="64B99423">
            <w:pPr>
              <w:rPr>
                <w:b/>
                <w:bCs/>
              </w:rPr>
            </w:pPr>
            <w:r w:rsidRPr="513D6169">
              <w:rPr>
                <w:b/>
                <w:bCs/>
              </w:rPr>
              <w:t>Organization</w:t>
            </w:r>
          </w:p>
        </w:tc>
        <w:tc>
          <w:tcPr>
            <w:tcW w:w="1665" w:type="dxa"/>
            <w:tcMar/>
            <w:hideMark/>
          </w:tcPr>
          <w:p w:rsidRPr="00164D7C" w:rsidR="009707CE" w:rsidP="513D6169" w:rsidRDefault="009707CE" w14:paraId="3F83BB7B" w14:textId="1385398E">
            <w:pPr>
              <w:spacing w:before="40" w:after="40" w:line="259" w:lineRule="auto"/>
              <w:rPr>
                <w:b/>
                <w:bCs/>
              </w:rPr>
            </w:pPr>
            <w:r w:rsidRPr="3D198255">
              <w:rPr>
                <w:b/>
                <w:bCs/>
              </w:rPr>
              <w:t>Industry (I) Education (E) Community (C)</w:t>
            </w:r>
          </w:p>
        </w:tc>
        <w:tc>
          <w:tcPr>
            <w:tcW w:w="6870" w:type="dxa"/>
            <w:tcMar/>
            <w:hideMark/>
          </w:tcPr>
          <w:p w:rsidRPr="00164D7C" w:rsidR="009707CE" w:rsidP="4F5172EC" w:rsidRDefault="009707CE" w14:paraId="3BBC46A9" w14:textId="6870B093">
            <w:pPr>
              <w:spacing w:before="40" w:after="40" w:line="259" w:lineRule="auto"/>
              <w:rPr>
                <w:b/>
                <w:bCs/>
              </w:rPr>
            </w:pPr>
            <w:r w:rsidRPr="4F5172EC">
              <w:rPr>
                <w:b/>
                <w:bCs/>
              </w:rPr>
              <w:t xml:space="preserve">Role </w:t>
            </w:r>
          </w:p>
        </w:tc>
        <w:tc>
          <w:tcPr>
            <w:tcW w:w="1255" w:type="dxa"/>
            <w:tcMar/>
          </w:tcPr>
          <w:p w:rsidRPr="4F5172EC" w:rsidR="00162111" w:rsidP="277EFB10" w:rsidRDefault="00162111" w14:paraId="4DE2172A" w14:textId="4C637AEF">
            <w:pPr>
              <w:pStyle w:val="Normal"/>
              <w:suppressLineNumbers w:val="0"/>
              <w:bidi w:val="0"/>
              <w:spacing w:before="40" w:beforeAutospacing="off" w:after="40" w:afterAutospacing="off" w:line="259" w:lineRule="auto"/>
              <w:ind w:left="0" w:right="0"/>
              <w:jc w:val="left"/>
            </w:pPr>
            <w:r w:rsidRPr="277EFB10" w:rsidR="73EE5662">
              <w:rPr>
                <w:b w:val="1"/>
                <w:bCs w:val="1"/>
              </w:rPr>
              <w:t>Connected Pathway</w:t>
            </w:r>
          </w:p>
        </w:tc>
      </w:tr>
      <w:tr w:rsidRPr="00164D7C" w:rsidR="009707CE" w:rsidTr="277EFB10" w14:paraId="48E187DD" w14:textId="759F83C4">
        <w:trPr>
          <w:trHeight w:val="310"/>
          <w:jc w:val="center"/>
        </w:trPr>
        <w:tc>
          <w:tcPr>
            <w:tcW w:w="1777" w:type="dxa"/>
            <w:noWrap/>
            <w:tcMar/>
            <w:hideMark/>
          </w:tcPr>
          <w:p w:rsidRPr="00164D7C" w:rsidR="009707CE" w:rsidRDefault="009707CE" w14:paraId="31E44A2D" w14:textId="75055688">
            <w:r w:rsidR="73EE5662">
              <w:rPr/>
              <w:t>Clara Jones</w:t>
            </w:r>
          </w:p>
        </w:tc>
        <w:tc>
          <w:tcPr>
            <w:tcW w:w="1383" w:type="dxa"/>
            <w:tcMar/>
          </w:tcPr>
          <w:p w:rsidR="009707CE" w:rsidP="513D6169" w:rsidRDefault="009707CE" w14:paraId="2EA47FD7" w14:textId="4AFA8C29">
            <w:r w:rsidR="73EE5662">
              <w:rPr/>
              <w:t>Alliance Health Care</w:t>
            </w:r>
          </w:p>
        </w:tc>
        <w:tc>
          <w:tcPr>
            <w:tcW w:w="1665" w:type="dxa"/>
            <w:noWrap/>
            <w:tcMar/>
            <w:hideMark/>
          </w:tcPr>
          <w:p w:rsidRPr="00164D7C" w:rsidR="009707CE" w:rsidRDefault="009707CE" w14:paraId="1DFE7DA3" w14:textId="704EE432">
            <w:r w:rsidR="73EE5662">
              <w:rPr/>
              <w:t>I</w:t>
            </w:r>
          </w:p>
        </w:tc>
        <w:tc>
          <w:tcPr>
            <w:tcW w:w="6870" w:type="dxa"/>
            <w:noWrap/>
            <w:tcMar/>
            <w:hideMark/>
          </w:tcPr>
          <w:p w:rsidRPr="00164D7C" w:rsidR="009707CE" w:rsidRDefault="009707CE" w14:paraId="47268F29" w14:textId="5F6386FC">
            <w:r w:rsidR="73EE5662">
              <w:rPr/>
              <w:t xml:space="preserve">Community </w:t>
            </w:r>
            <w:r w:rsidR="73EE5662">
              <w:rPr/>
              <w:t xml:space="preserve">Outreach </w:t>
            </w:r>
            <w:r w:rsidR="73EE5662">
              <w:rPr/>
              <w:t>Director</w:t>
            </w:r>
          </w:p>
        </w:tc>
        <w:tc>
          <w:tcPr>
            <w:tcW w:w="1255" w:type="dxa"/>
            <w:tcMar/>
          </w:tcPr>
          <w:p w:rsidRPr="00164D7C" w:rsidR="009707CE" w:rsidRDefault="009707CE" w14:paraId="038EEA6C" w14:textId="01C7EA80">
            <w:r w:rsidR="73EE5662">
              <w:rPr/>
              <w:t>Healthcare</w:t>
            </w:r>
          </w:p>
        </w:tc>
      </w:tr>
      <w:tr w:rsidRPr="00164D7C" w:rsidR="009707CE" w:rsidTr="277EFB10" w14:paraId="2D8F6750" w14:textId="1CC3DA39">
        <w:trPr>
          <w:trHeight w:val="310"/>
          <w:jc w:val="center"/>
        </w:trPr>
        <w:tc>
          <w:tcPr>
            <w:tcW w:w="1777" w:type="dxa"/>
            <w:noWrap/>
            <w:tcMar/>
            <w:hideMark/>
          </w:tcPr>
          <w:p w:rsidRPr="00164D7C" w:rsidR="009707CE" w:rsidRDefault="009707CE" w14:paraId="0F2612DD" w14:textId="1B4B4AA5"/>
        </w:tc>
        <w:tc>
          <w:tcPr>
            <w:tcW w:w="1383" w:type="dxa"/>
            <w:tcMar/>
          </w:tcPr>
          <w:p w:rsidR="009707CE" w:rsidP="513D6169" w:rsidRDefault="009707CE" w14:paraId="07BD0E3F" w14:textId="100A668B"/>
        </w:tc>
        <w:tc>
          <w:tcPr>
            <w:tcW w:w="1665" w:type="dxa"/>
            <w:noWrap/>
            <w:tcMar/>
            <w:hideMark/>
          </w:tcPr>
          <w:p w:rsidRPr="00164D7C" w:rsidR="009707CE" w:rsidRDefault="009707CE" w14:paraId="42AE5923" w14:textId="2B49CF94"/>
        </w:tc>
        <w:tc>
          <w:tcPr>
            <w:tcW w:w="6870" w:type="dxa"/>
            <w:noWrap/>
            <w:tcMar/>
            <w:hideMark/>
          </w:tcPr>
          <w:p w:rsidRPr="00164D7C" w:rsidR="009707CE" w:rsidRDefault="009707CE" w14:paraId="359E7E0A" w14:textId="49AD1FB5"/>
        </w:tc>
        <w:tc>
          <w:tcPr>
            <w:tcW w:w="1255" w:type="dxa"/>
            <w:tcMar/>
          </w:tcPr>
          <w:p w:rsidRPr="00164D7C" w:rsidR="009707CE" w:rsidRDefault="009707CE" w14:paraId="20977DE6" w14:textId="77777777"/>
        </w:tc>
      </w:tr>
      <w:tr w:rsidRPr="00164D7C" w:rsidR="009707CE" w:rsidTr="277EFB10" w14:paraId="187D0108" w14:textId="6EC59514">
        <w:trPr>
          <w:trHeight w:val="310"/>
          <w:jc w:val="center"/>
        </w:trPr>
        <w:tc>
          <w:tcPr>
            <w:tcW w:w="1777" w:type="dxa"/>
            <w:noWrap/>
            <w:tcMar/>
            <w:hideMark/>
          </w:tcPr>
          <w:p w:rsidRPr="00164D7C" w:rsidR="009707CE" w:rsidRDefault="009707CE" w14:paraId="717B3BFB" w14:textId="6DDAD8ED"/>
        </w:tc>
        <w:tc>
          <w:tcPr>
            <w:tcW w:w="1383" w:type="dxa"/>
            <w:tcMar/>
          </w:tcPr>
          <w:p w:rsidR="009707CE" w:rsidP="513D6169" w:rsidRDefault="009707CE" w14:paraId="02A3FC71" w14:textId="798815A3"/>
        </w:tc>
        <w:tc>
          <w:tcPr>
            <w:tcW w:w="1665" w:type="dxa"/>
            <w:noWrap/>
            <w:tcMar/>
            <w:hideMark/>
          </w:tcPr>
          <w:p w:rsidRPr="00164D7C" w:rsidR="009707CE" w:rsidRDefault="009707CE" w14:paraId="1FB8F6CF" w14:textId="11A62C69"/>
        </w:tc>
        <w:tc>
          <w:tcPr>
            <w:tcW w:w="6870" w:type="dxa"/>
            <w:noWrap/>
            <w:tcMar/>
            <w:hideMark/>
          </w:tcPr>
          <w:p w:rsidRPr="00164D7C" w:rsidR="009707CE" w:rsidRDefault="009707CE" w14:paraId="15E128F6" w14:textId="2F0280D4"/>
        </w:tc>
        <w:tc>
          <w:tcPr>
            <w:tcW w:w="1255" w:type="dxa"/>
            <w:tcMar/>
          </w:tcPr>
          <w:p w:rsidRPr="00164D7C" w:rsidR="009707CE" w:rsidRDefault="009707CE" w14:paraId="2CF506C5" w14:textId="77777777"/>
        </w:tc>
      </w:tr>
      <w:tr w:rsidRPr="00164D7C" w:rsidR="009707CE" w:rsidTr="277EFB10" w14:paraId="38781534" w14:textId="4F1179A0">
        <w:trPr>
          <w:trHeight w:val="310"/>
          <w:jc w:val="center"/>
        </w:trPr>
        <w:tc>
          <w:tcPr>
            <w:tcW w:w="1777" w:type="dxa"/>
            <w:noWrap/>
            <w:tcMar/>
            <w:hideMark/>
          </w:tcPr>
          <w:p w:rsidRPr="00164D7C" w:rsidR="009707CE" w:rsidRDefault="009707CE" w14:paraId="0E9D4688" w14:textId="64B8E528"/>
        </w:tc>
        <w:tc>
          <w:tcPr>
            <w:tcW w:w="1383" w:type="dxa"/>
            <w:tcMar/>
          </w:tcPr>
          <w:p w:rsidR="009707CE" w:rsidP="513D6169" w:rsidRDefault="009707CE" w14:paraId="5268121A" w14:textId="5B15AD5D"/>
        </w:tc>
        <w:tc>
          <w:tcPr>
            <w:tcW w:w="1665" w:type="dxa"/>
            <w:noWrap/>
            <w:tcMar/>
            <w:hideMark/>
          </w:tcPr>
          <w:p w:rsidRPr="00164D7C" w:rsidR="009707CE" w:rsidRDefault="009707CE" w14:paraId="42A792D8" w14:textId="0E14FFD6"/>
        </w:tc>
        <w:tc>
          <w:tcPr>
            <w:tcW w:w="6870" w:type="dxa"/>
            <w:noWrap/>
            <w:tcMar/>
            <w:hideMark/>
          </w:tcPr>
          <w:p w:rsidRPr="00164D7C" w:rsidR="009707CE" w:rsidRDefault="009707CE" w14:paraId="31B92E3A" w14:textId="56A77EC5"/>
        </w:tc>
        <w:tc>
          <w:tcPr>
            <w:tcW w:w="1255" w:type="dxa"/>
            <w:tcMar/>
          </w:tcPr>
          <w:p w:rsidRPr="00164D7C" w:rsidR="009707CE" w:rsidRDefault="009707CE" w14:paraId="6C73C298" w14:textId="77777777"/>
        </w:tc>
      </w:tr>
      <w:tr w:rsidRPr="00164D7C" w:rsidR="009707CE" w:rsidTr="277EFB10" w14:paraId="41F66163" w14:textId="2FFD2865">
        <w:trPr>
          <w:trHeight w:val="310"/>
          <w:jc w:val="center"/>
        </w:trPr>
        <w:tc>
          <w:tcPr>
            <w:tcW w:w="1777" w:type="dxa"/>
            <w:noWrap/>
            <w:tcMar/>
            <w:hideMark/>
          </w:tcPr>
          <w:p w:rsidRPr="00164D7C" w:rsidR="009707CE" w:rsidRDefault="009707CE" w14:paraId="71D248CD" w14:textId="56395298"/>
        </w:tc>
        <w:tc>
          <w:tcPr>
            <w:tcW w:w="1383" w:type="dxa"/>
            <w:tcMar/>
          </w:tcPr>
          <w:p w:rsidR="009707CE" w:rsidP="513D6169" w:rsidRDefault="009707CE" w14:paraId="6211297C" w14:textId="5B380C7C"/>
        </w:tc>
        <w:tc>
          <w:tcPr>
            <w:tcW w:w="1665" w:type="dxa"/>
            <w:noWrap/>
            <w:tcMar/>
            <w:hideMark/>
          </w:tcPr>
          <w:p w:rsidRPr="00164D7C" w:rsidR="009707CE" w:rsidRDefault="009707CE" w14:paraId="2B3FC34E" w14:textId="72B73716"/>
        </w:tc>
        <w:tc>
          <w:tcPr>
            <w:tcW w:w="6870" w:type="dxa"/>
            <w:noWrap/>
            <w:tcMar/>
            <w:hideMark/>
          </w:tcPr>
          <w:p w:rsidRPr="00164D7C" w:rsidR="009707CE" w:rsidRDefault="009707CE" w14:paraId="4834514A" w14:textId="79C939EE"/>
        </w:tc>
        <w:tc>
          <w:tcPr>
            <w:tcW w:w="1255" w:type="dxa"/>
            <w:tcMar/>
          </w:tcPr>
          <w:p w:rsidRPr="00164D7C" w:rsidR="009707CE" w:rsidRDefault="009707CE" w14:paraId="1E03892E" w14:textId="77777777"/>
        </w:tc>
      </w:tr>
      <w:tr w:rsidRPr="00164D7C" w:rsidR="009707CE" w:rsidTr="277EFB10" w14:paraId="12BDD567" w14:textId="08B25F10">
        <w:trPr>
          <w:trHeight w:val="310"/>
          <w:jc w:val="center"/>
        </w:trPr>
        <w:tc>
          <w:tcPr>
            <w:tcW w:w="1777" w:type="dxa"/>
            <w:noWrap/>
            <w:tcMar/>
            <w:hideMark/>
          </w:tcPr>
          <w:p w:rsidRPr="00164D7C" w:rsidR="009707CE" w:rsidRDefault="009707CE" w14:paraId="2402DE7F" w14:textId="604099B6"/>
        </w:tc>
        <w:tc>
          <w:tcPr>
            <w:tcW w:w="1383" w:type="dxa"/>
            <w:tcMar/>
          </w:tcPr>
          <w:p w:rsidR="009707CE" w:rsidP="513D6169" w:rsidRDefault="009707CE" w14:paraId="22DDB6B6" w14:textId="2810C454"/>
        </w:tc>
        <w:tc>
          <w:tcPr>
            <w:tcW w:w="1665" w:type="dxa"/>
            <w:noWrap/>
            <w:tcMar/>
            <w:hideMark/>
          </w:tcPr>
          <w:p w:rsidRPr="00164D7C" w:rsidR="009707CE" w:rsidRDefault="009707CE" w14:paraId="1D1E6536" w14:textId="37C051E1"/>
        </w:tc>
        <w:tc>
          <w:tcPr>
            <w:tcW w:w="6870" w:type="dxa"/>
            <w:noWrap/>
            <w:tcMar/>
            <w:hideMark/>
          </w:tcPr>
          <w:p w:rsidRPr="00164D7C" w:rsidR="009707CE" w:rsidRDefault="009707CE" w14:paraId="321D8F80" w14:textId="6811E64C"/>
        </w:tc>
        <w:tc>
          <w:tcPr>
            <w:tcW w:w="1255" w:type="dxa"/>
            <w:tcMar/>
          </w:tcPr>
          <w:p w:rsidRPr="00164D7C" w:rsidR="009707CE" w:rsidRDefault="009707CE" w14:paraId="3DF5A8E0" w14:textId="77777777"/>
        </w:tc>
      </w:tr>
      <w:tr w:rsidRPr="00164D7C" w:rsidR="009707CE" w:rsidTr="277EFB10" w14:paraId="64859654" w14:textId="145C7ED5">
        <w:trPr>
          <w:trHeight w:val="310"/>
          <w:jc w:val="center"/>
        </w:trPr>
        <w:tc>
          <w:tcPr>
            <w:tcW w:w="1777" w:type="dxa"/>
            <w:noWrap/>
            <w:tcMar/>
            <w:hideMark/>
          </w:tcPr>
          <w:p w:rsidRPr="00164D7C" w:rsidR="009707CE" w:rsidRDefault="009707CE" w14:paraId="17B08C97" w14:textId="133390B1"/>
        </w:tc>
        <w:tc>
          <w:tcPr>
            <w:tcW w:w="1383" w:type="dxa"/>
            <w:tcMar/>
          </w:tcPr>
          <w:p w:rsidR="009707CE" w:rsidP="513D6169" w:rsidRDefault="009707CE" w14:paraId="1EA3401F" w14:textId="61024D8C"/>
        </w:tc>
        <w:tc>
          <w:tcPr>
            <w:tcW w:w="1665" w:type="dxa"/>
            <w:noWrap/>
            <w:tcMar/>
            <w:hideMark/>
          </w:tcPr>
          <w:p w:rsidRPr="00164D7C" w:rsidR="009707CE" w:rsidRDefault="009707CE" w14:paraId="6B0E2ADC" w14:textId="11BCEF58"/>
        </w:tc>
        <w:tc>
          <w:tcPr>
            <w:tcW w:w="6870" w:type="dxa"/>
            <w:noWrap/>
            <w:tcMar/>
            <w:hideMark/>
          </w:tcPr>
          <w:p w:rsidRPr="00164D7C" w:rsidR="009707CE" w:rsidRDefault="009707CE" w14:paraId="198F27FF" w14:textId="1836AE81"/>
        </w:tc>
        <w:tc>
          <w:tcPr>
            <w:tcW w:w="1255" w:type="dxa"/>
            <w:tcMar/>
          </w:tcPr>
          <w:p w:rsidRPr="00164D7C" w:rsidR="009707CE" w:rsidRDefault="009707CE" w14:paraId="3B7A629B" w14:textId="77777777"/>
        </w:tc>
      </w:tr>
      <w:tr w:rsidRPr="00164D7C" w:rsidR="009707CE" w:rsidTr="277EFB10" w14:paraId="386FEEBA" w14:textId="6125BB1C">
        <w:trPr>
          <w:trHeight w:val="310"/>
          <w:jc w:val="center"/>
        </w:trPr>
        <w:tc>
          <w:tcPr>
            <w:tcW w:w="1777" w:type="dxa"/>
            <w:noWrap/>
            <w:tcMar/>
            <w:hideMark/>
          </w:tcPr>
          <w:p w:rsidRPr="00164D7C" w:rsidR="009707CE" w:rsidRDefault="009707CE" w14:paraId="73E4F70B" w14:textId="23D91A69"/>
        </w:tc>
        <w:tc>
          <w:tcPr>
            <w:tcW w:w="1383" w:type="dxa"/>
            <w:tcMar/>
          </w:tcPr>
          <w:p w:rsidR="009707CE" w:rsidP="513D6169" w:rsidRDefault="009707CE" w14:paraId="71E7B205" w14:textId="67F83608"/>
        </w:tc>
        <w:tc>
          <w:tcPr>
            <w:tcW w:w="1665" w:type="dxa"/>
            <w:noWrap/>
            <w:tcMar/>
            <w:hideMark/>
          </w:tcPr>
          <w:p w:rsidRPr="00164D7C" w:rsidR="009707CE" w:rsidRDefault="009707CE" w14:paraId="31E65BBB" w14:textId="6824A655"/>
        </w:tc>
        <w:tc>
          <w:tcPr>
            <w:tcW w:w="6870" w:type="dxa"/>
            <w:noWrap/>
            <w:tcMar/>
            <w:hideMark/>
          </w:tcPr>
          <w:p w:rsidRPr="00164D7C" w:rsidR="009707CE" w:rsidRDefault="009707CE" w14:paraId="6D59DCCA" w14:textId="610DF2CE"/>
        </w:tc>
        <w:tc>
          <w:tcPr>
            <w:tcW w:w="1255" w:type="dxa"/>
            <w:tcMar/>
          </w:tcPr>
          <w:p w:rsidRPr="00164D7C" w:rsidR="009707CE" w:rsidRDefault="009707CE" w14:paraId="7F880319" w14:textId="77777777"/>
        </w:tc>
      </w:tr>
      <w:tr w:rsidRPr="00164D7C" w:rsidR="009707CE" w:rsidTr="277EFB10" w14:paraId="5E1A45EA" w14:textId="1FEBE5CC">
        <w:trPr>
          <w:trHeight w:val="310"/>
          <w:jc w:val="center"/>
        </w:trPr>
        <w:tc>
          <w:tcPr>
            <w:tcW w:w="1777" w:type="dxa"/>
            <w:noWrap/>
            <w:tcMar/>
            <w:hideMark/>
          </w:tcPr>
          <w:p w:rsidRPr="00164D7C" w:rsidR="009707CE" w:rsidRDefault="009707CE" w14:paraId="3926248C" w14:textId="17C0D3F5"/>
        </w:tc>
        <w:tc>
          <w:tcPr>
            <w:tcW w:w="1383" w:type="dxa"/>
            <w:tcMar/>
          </w:tcPr>
          <w:p w:rsidR="009707CE" w:rsidP="513D6169" w:rsidRDefault="009707CE" w14:paraId="526C2880" w14:textId="51AB35ED"/>
        </w:tc>
        <w:tc>
          <w:tcPr>
            <w:tcW w:w="1665" w:type="dxa"/>
            <w:noWrap/>
            <w:tcMar/>
            <w:hideMark/>
          </w:tcPr>
          <w:p w:rsidRPr="00164D7C" w:rsidR="009707CE" w:rsidRDefault="009707CE" w14:paraId="0754D393" w14:textId="6F28A033"/>
        </w:tc>
        <w:tc>
          <w:tcPr>
            <w:tcW w:w="6870" w:type="dxa"/>
            <w:noWrap/>
            <w:tcMar/>
            <w:hideMark/>
          </w:tcPr>
          <w:p w:rsidRPr="00164D7C" w:rsidR="009707CE" w:rsidRDefault="009707CE" w14:paraId="5C45512B" w14:textId="0496BCCB"/>
        </w:tc>
        <w:tc>
          <w:tcPr>
            <w:tcW w:w="1255" w:type="dxa"/>
            <w:tcMar/>
          </w:tcPr>
          <w:p w:rsidRPr="00164D7C" w:rsidR="009707CE" w:rsidRDefault="009707CE" w14:paraId="37DB8592" w14:textId="77777777"/>
        </w:tc>
      </w:tr>
      <w:tr w:rsidRPr="00164D7C" w:rsidR="009707CE" w:rsidTr="277EFB10" w14:paraId="6BAE0202" w14:textId="7BA0104C">
        <w:trPr>
          <w:trHeight w:val="310"/>
          <w:jc w:val="center"/>
        </w:trPr>
        <w:tc>
          <w:tcPr>
            <w:tcW w:w="1777" w:type="dxa"/>
            <w:noWrap/>
            <w:tcMar/>
            <w:hideMark/>
          </w:tcPr>
          <w:p w:rsidRPr="00164D7C" w:rsidR="009707CE" w:rsidRDefault="009707CE" w14:paraId="30F90FC7" w14:textId="1C4409A2"/>
        </w:tc>
        <w:tc>
          <w:tcPr>
            <w:tcW w:w="1383" w:type="dxa"/>
            <w:tcMar/>
          </w:tcPr>
          <w:p w:rsidR="009707CE" w:rsidP="513D6169" w:rsidRDefault="009707CE" w14:paraId="2DB7072F" w14:textId="3BF810FA"/>
        </w:tc>
        <w:tc>
          <w:tcPr>
            <w:tcW w:w="1665" w:type="dxa"/>
            <w:noWrap/>
            <w:tcMar/>
            <w:hideMark/>
          </w:tcPr>
          <w:p w:rsidRPr="00164D7C" w:rsidR="009707CE" w:rsidRDefault="009707CE" w14:paraId="5DDF231A" w14:textId="25D55964"/>
        </w:tc>
        <w:tc>
          <w:tcPr>
            <w:tcW w:w="6870" w:type="dxa"/>
            <w:noWrap/>
            <w:tcMar/>
            <w:hideMark/>
          </w:tcPr>
          <w:p w:rsidRPr="00164D7C" w:rsidR="009707CE" w:rsidRDefault="009707CE" w14:paraId="5452862B" w14:textId="04D31A2A"/>
        </w:tc>
        <w:tc>
          <w:tcPr>
            <w:tcW w:w="1255" w:type="dxa"/>
            <w:tcMar/>
          </w:tcPr>
          <w:p w:rsidRPr="00164D7C" w:rsidR="009707CE" w:rsidRDefault="009707CE" w14:paraId="469E20C8" w14:textId="77777777"/>
        </w:tc>
      </w:tr>
      <w:tr w:rsidRPr="00164D7C" w:rsidR="009707CE" w:rsidTr="277EFB10" w14:paraId="3F9CC3AA" w14:textId="3B5C6529">
        <w:trPr>
          <w:trHeight w:val="310"/>
          <w:jc w:val="center"/>
        </w:trPr>
        <w:tc>
          <w:tcPr>
            <w:tcW w:w="1777" w:type="dxa"/>
            <w:noWrap/>
            <w:tcMar/>
            <w:hideMark/>
          </w:tcPr>
          <w:p w:rsidRPr="00164D7C" w:rsidR="009707CE" w:rsidRDefault="009707CE" w14:paraId="0D8FFE17" w14:textId="392E9A44"/>
        </w:tc>
        <w:tc>
          <w:tcPr>
            <w:tcW w:w="1383" w:type="dxa"/>
            <w:tcMar/>
          </w:tcPr>
          <w:p w:rsidR="009707CE" w:rsidP="513D6169" w:rsidRDefault="009707CE" w14:paraId="799A2C36" w14:textId="303B4022"/>
        </w:tc>
        <w:tc>
          <w:tcPr>
            <w:tcW w:w="1665" w:type="dxa"/>
            <w:noWrap/>
            <w:tcMar/>
            <w:hideMark/>
          </w:tcPr>
          <w:p w:rsidRPr="00164D7C" w:rsidR="009707CE" w:rsidRDefault="009707CE" w14:paraId="68137977" w14:textId="319F5FA7"/>
        </w:tc>
        <w:tc>
          <w:tcPr>
            <w:tcW w:w="6870" w:type="dxa"/>
            <w:noWrap/>
            <w:tcMar/>
            <w:hideMark/>
          </w:tcPr>
          <w:p w:rsidRPr="00164D7C" w:rsidR="009707CE" w:rsidRDefault="009707CE" w14:paraId="4E27C483" w14:textId="4A254B74"/>
        </w:tc>
        <w:tc>
          <w:tcPr>
            <w:tcW w:w="1255" w:type="dxa"/>
            <w:tcMar/>
          </w:tcPr>
          <w:p w:rsidRPr="00164D7C" w:rsidR="009707CE" w:rsidRDefault="009707CE" w14:paraId="62A19AD4" w14:textId="77777777"/>
        </w:tc>
      </w:tr>
      <w:tr w:rsidRPr="00164D7C" w:rsidR="009707CE" w:rsidTr="277EFB10" w14:paraId="5F55AC96" w14:textId="6CBD950C">
        <w:trPr>
          <w:trHeight w:val="310"/>
          <w:jc w:val="center"/>
        </w:trPr>
        <w:tc>
          <w:tcPr>
            <w:tcW w:w="1777" w:type="dxa"/>
            <w:noWrap/>
            <w:tcMar/>
            <w:hideMark/>
          </w:tcPr>
          <w:p w:rsidRPr="00164D7C" w:rsidR="009707CE" w:rsidRDefault="009707CE" w14:paraId="7C0B27BF" w14:textId="1C924CF7"/>
        </w:tc>
        <w:tc>
          <w:tcPr>
            <w:tcW w:w="1383" w:type="dxa"/>
            <w:tcMar/>
          </w:tcPr>
          <w:p w:rsidR="009707CE" w:rsidP="513D6169" w:rsidRDefault="009707CE" w14:paraId="64B1E5DD" w14:textId="3D005CC7"/>
        </w:tc>
        <w:tc>
          <w:tcPr>
            <w:tcW w:w="1665" w:type="dxa"/>
            <w:noWrap/>
            <w:tcMar/>
            <w:hideMark/>
          </w:tcPr>
          <w:p w:rsidRPr="00164D7C" w:rsidR="009707CE" w:rsidRDefault="009707CE" w14:paraId="5300C62B" w14:textId="13CC8D6A"/>
        </w:tc>
        <w:tc>
          <w:tcPr>
            <w:tcW w:w="6870" w:type="dxa"/>
            <w:noWrap/>
            <w:tcMar/>
            <w:hideMark/>
          </w:tcPr>
          <w:p w:rsidRPr="00164D7C" w:rsidR="009707CE" w:rsidRDefault="009707CE" w14:paraId="5FBF3C28" w14:textId="2959E10B"/>
        </w:tc>
        <w:tc>
          <w:tcPr>
            <w:tcW w:w="1255" w:type="dxa"/>
            <w:tcMar/>
          </w:tcPr>
          <w:p w:rsidRPr="00164D7C" w:rsidR="009707CE" w:rsidRDefault="009707CE" w14:paraId="400BEBFD" w14:textId="77777777"/>
        </w:tc>
      </w:tr>
      <w:tr w:rsidRPr="00164D7C" w:rsidR="009707CE" w:rsidTr="277EFB10" w14:paraId="54D60935" w14:textId="246921DA">
        <w:trPr>
          <w:trHeight w:val="310"/>
          <w:jc w:val="center"/>
        </w:trPr>
        <w:tc>
          <w:tcPr>
            <w:tcW w:w="1777" w:type="dxa"/>
            <w:noWrap/>
            <w:tcMar/>
            <w:hideMark/>
          </w:tcPr>
          <w:p w:rsidRPr="00164D7C" w:rsidR="009707CE" w:rsidRDefault="009707CE" w14:paraId="74CAD234" w14:textId="42270B33"/>
        </w:tc>
        <w:tc>
          <w:tcPr>
            <w:tcW w:w="1383" w:type="dxa"/>
            <w:tcMar/>
          </w:tcPr>
          <w:p w:rsidR="009707CE" w:rsidP="513D6169" w:rsidRDefault="009707CE" w14:paraId="4CD557CF" w14:textId="4BA1A022"/>
        </w:tc>
        <w:tc>
          <w:tcPr>
            <w:tcW w:w="1665" w:type="dxa"/>
            <w:noWrap/>
            <w:tcMar/>
            <w:hideMark/>
          </w:tcPr>
          <w:p w:rsidRPr="00164D7C" w:rsidR="009707CE" w:rsidRDefault="009707CE" w14:paraId="23EEFB52" w14:textId="781B2C0C"/>
        </w:tc>
        <w:tc>
          <w:tcPr>
            <w:tcW w:w="6870" w:type="dxa"/>
            <w:noWrap/>
            <w:tcMar/>
            <w:hideMark/>
          </w:tcPr>
          <w:p w:rsidRPr="00164D7C" w:rsidR="009707CE" w:rsidRDefault="009707CE" w14:paraId="222C37F5" w14:textId="4575CC62"/>
        </w:tc>
        <w:tc>
          <w:tcPr>
            <w:tcW w:w="1255" w:type="dxa"/>
            <w:tcMar/>
          </w:tcPr>
          <w:p w:rsidRPr="00164D7C" w:rsidR="009707CE" w:rsidRDefault="009707CE" w14:paraId="704472F9" w14:textId="77777777"/>
        </w:tc>
      </w:tr>
      <w:tr w:rsidRPr="00164D7C" w:rsidR="009707CE" w:rsidTr="277EFB10" w14:paraId="0CC62AFE" w14:textId="0CFB9EF0">
        <w:trPr>
          <w:trHeight w:val="310"/>
          <w:jc w:val="center"/>
        </w:trPr>
        <w:tc>
          <w:tcPr>
            <w:tcW w:w="1777" w:type="dxa"/>
            <w:noWrap/>
            <w:tcMar/>
            <w:hideMark/>
          </w:tcPr>
          <w:p w:rsidRPr="00164D7C" w:rsidR="009707CE" w:rsidRDefault="009707CE" w14:paraId="322C1890" w14:textId="363E939B"/>
        </w:tc>
        <w:tc>
          <w:tcPr>
            <w:tcW w:w="1383" w:type="dxa"/>
            <w:tcMar/>
          </w:tcPr>
          <w:p w:rsidR="009707CE" w:rsidP="513D6169" w:rsidRDefault="009707CE" w14:paraId="4C9AEE2D" w14:textId="0BEA96AD"/>
        </w:tc>
        <w:tc>
          <w:tcPr>
            <w:tcW w:w="1665" w:type="dxa"/>
            <w:noWrap/>
            <w:tcMar/>
            <w:hideMark/>
          </w:tcPr>
          <w:p w:rsidRPr="00164D7C" w:rsidR="009707CE" w:rsidRDefault="009707CE" w14:paraId="60B70BC6" w14:textId="532EA78A"/>
        </w:tc>
        <w:tc>
          <w:tcPr>
            <w:tcW w:w="6870" w:type="dxa"/>
            <w:noWrap/>
            <w:tcMar/>
            <w:hideMark/>
          </w:tcPr>
          <w:p w:rsidRPr="00164D7C" w:rsidR="009707CE" w:rsidRDefault="009707CE" w14:paraId="694BA55C" w14:textId="3FDE2E1A"/>
        </w:tc>
        <w:tc>
          <w:tcPr>
            <w:tcW w:w="1255" w:type="dxa"/>
            <w:tcMar/>
          </w:tcPr>
          <w:p w:rsidRPr="00164D7C" w:rsidR="009707CE" w:rsidRDefault="009707CE" w14:paraId="2C0D26FE" w14:textId="77777777"/>
        </w:tc>
      </w:tr>
      <w:tr w:rsidRPr="00164D7C" w:rsidR="009707CE" w:rsidTr="277EFB10" w14:paraId="463DB21E" w14:textId="0F9DB4E5">
        <w:trPr>
          <w:trHeight w:val="310"/>
          <w:jc w:val="center"/>
        </w:trPr>
        <w:tc>
          <w:tcPr>
            <w:tcW w:w="1777" w:type="dxa"/>
            <w:noWrap/>
            <w:tcMar/>
            <w:hideMark/>
          </w:tcPr>
          <w:p w:rsidRPr="00164D7C" w:rsidR="009707CE" w:rsidRDefault="009707CE" w14:paraId="296C03A7" w14:textId="43A983D7"/>
        </w:tc>
        <w:tc>
          <w:tcPr>
            <w:tcW w:w="1383" w:type="dxa"/>
            <w:tcMar/>
          </w:tcPr>
          <w:p w:rsidR="009707CE" w:rsidP="513D6169" w:rsidRDefault="009707CE" w14:paraId="17E829CD" w14:textId="17C8EBF5"/>
        </w:tc>
        <w:tc>
          <w:tcPr>
            <w:tcW w:w="1665" w:type="dxa"/>
            <w:noWrap/>
            <w:tcMar/>
            <w:hideMark/>
          </w:tcPr>
          <w:p w:rsidRPr="00164D7C" w:rsidR="009707CE" w:rsidRDefault="009707CE" w14:paraId="2FD4EC0B" w14:textId="499B7489"/>
        </w:tc>
        <w:tc>
          <w:tcPr>
            <w:tcW w:w="6870" w:type="dxa"/>
            <w:noWrap/>
            <w:tcMar/>
            <w:hideMark/>
          </w:tcPr>
          <w:p w:rsidRPr="00164D7C" w:rsidR="009707CE" w:rsidRDefault="009707CE" w14:paraId="16703BB0" w14:textId="6BD2847B"/>
        </w:tc>
        <w:tc>
          <w:tcPr>
            <w:tcW w:w="1255" w:type="dxa"/>
            <w:tcMar/>
          </w:tcPr>
          <w:p w:rsidRPr="00164D7C" w:rsidR="009707CE" w:rsidRDefault="009707CE" w14:paraId="303167C5" w14:textId="77777777"/>
        </w:tc>
      </w:tr>
      <w:tr w:rsidRPr="00164D7C" w:rsidR="009707CE" w:rsidTr="277EFB10" w14:paraId="6E7CDD1D" w14:textId="7266BB58">
        <w:trPr>
          <w:trHeight w:val="310"/>
          <w:jc w:val="center"/>
        </w:trPr>
        <w:tc>
          <w:tcPr>
            <w:tcW w:w="1777" w:type="dxa"/>
            <w:noWrap/>
            <w:tcMar/>
            <w:hideMark/>
          </w:tcPr>
          <w:p w:rsidRPr="00164D7C" w:rsidR="009707CE" w:rsidRDefault="009707CE" w14:paraId="47E6F660" w14:textId="13ACA4CF"/>
        </w:tc>
        <w:tc>
          <w:tcPr>
            <w:tcW w:w="1383" w:type="dxa"/>
            <w:tcMar/>
          </w:tcPr>
          <w:p w:rsidR="009707CE" w:rsidP="513D6169" w:rsidRDefault="009707CE" w14:paraId="004A454B" w14:textId="19FEB956"/>
        </w:tc>
        <w:tc>
          <w:tcPr>
            <w:tcW w:w="1665" w:type="dxa"/>
            <w:noWrap/>
            <w:tcMar/>
            <w:hideMark/>
          </w:tcPr>
          <w:p w:rsidRPr="00164D7C" w:rsidR="009707CE" w:rsidRDefault="009707CE" w14:paraId="028693AD" w14:textId="0631654A"/>
        </w:tc>
        <w:tc>
          <w:tcPr>
            <w:tcW w:w="6870" w:type="dxa"/>
            <w:noWrap/>
            <w:tcMar/>
            <w:hideMark/>
          </w:tcPr>
          <w:p w:rsidRPr="00164D7C" w:rsidR="009707CE" w:rsidRDefault="009707CE" w14:paraId="7FDBFC4E" w14:textId="30076C13"/>
        </w:tc>
        <w:tc>
          <w:tcPr>
            <w:tcW w:w="1255" w:type="dxa"/>
            <w:tcMar/>
          </w:tcPr>
          <w:p w:rsidRPr="00164D7C" w:rsidR="009707CE" w:rsidRDefault="009707CE" w14:paraId="6A2E0372" w14:textId="77777777"/>
        </w:tc>
      </w:tr>
      <w:tr w:rsidRPr="00164D7C" w:rsidR="009707CE" w:rsidTr="277EFB10" w14:paraId="6A6154CB" w14:textId="02471C96">
        <w:trPr>
          <w:trHeight w:val="310"/>
          <w:jc w:val="center"/>
        </w:trPr>
        <w:tc>
          <w:tcPr>
            <w:tcW w:w="1777" w:type="dxa"/>
            <w:noWrap/>
            <w:tcMar/>
            <w:hideMark/>
          </w:tcPr>
          <w:p w:rsidRPr="00164D7C" w:rsidR="009707CE" w:rsidRDefault="009707CE" w14:paraId="473BA2B6" w14:textId="0055FCD3"/>
        </w:tc>
        <w:tc>
          <w:tcPr>
            <w:tcW w:w="1383" w:type="dxa"/>
            <w:tcMar/>
          </w:tcPr>
          <w:p w:rsidR="009707CE" w:rsidP="513D6169" w:rsidRDefault="009707CE" w14:paraId="5C126427" w14:textId="54FDE5BD"/>
        </w:tc>
        <w:tc>
          <w:tcPr>
            <w:tcW w:w="1665" w:type="dxa"/>
            <w:noWrap/>
            <w:tcMar/>
            <w:hideMark/>
          </w:tcPr>
          <w:p w:rsidRPr="00164D7C" w:rsidR="009707CE" w:rsidRDefault="009707CE" w14:paraId="55DDFFA6" w14:textId="27C9E47A"/>
        </w:tc>
        <w:tc>
          <w:tcPr>
            <w:tcW w:w="6870" w:type="dxa"/>
            <w:noWrap/>
            <w:tcMar/>
            <w:hideMark/>
          </w:tcPr>
          <w:p w:rsidRPr="00164D7C" w:rsidR="009707CE" w:rsidRDefault="009707CE" w14:paraId="40A573D9" w14:textId="074EF26B"/>
        </w:tc>
        <w:tc>
          <w:tcPr>
            <w:tcW w:w="1255" w:type="dxa"/>
            <w:tcMar/>
          </w:tcPr>
          <w:p w:rsidRPr="00164D7C" w:rsidR="009707CE" w:rsidRDefault="009707CE" w14:paraId="7D2056BE" w14:textId="77777777"/>
        </w:tc>
      </w:tr>
      <w:tr w:rsidRPr="00164D7C" w:rsidR="009707CE" w:rsidTr="277EFB10" w14:paraId="227BAA20" w14:textId="5CACB654">
        <w:trPr>
          <w:trHeight w:val="310"/>
          <w:jc w:val="center"/>
        </w:trPr>
        <w:tc>
          <w:tcPr>
            <w:tcW w:w="1777" w:type="dxa"/>
            <w:noWrap/>
            <w:tcMar/>
          </w:tcPr>
          <w:p w:rsidRPr="00164D7C" w:rsidR="009707CE" w:rsidRDefault="009707CE" w14:paraId="150803E4" w14:textId="77777777"/>
        </w:tc>
        <w:tc>
          <w:tcPr>
            <w:tcW w:w="1383" w:type="dxa"/>
            <w:tcMar/>
          </w:tcPr>
          <w:p w:rsidR="009707CE" w:rsidP="513D6169" w:rsidRDefault="009707CE" w14:paraId="124C57F3" w14:textId="76840CB6"/>
        </w:tc>
        <w:tc>
          <w:tcPr>
            <w:tcW w:w="1665" w:type="dxa"/>
            <w:noWrap/>
            <w:tcMar/>
          </w:tcPr>
          <w:p w:rsidRPr="00164D7C" w:rsidR="009707CE" w:rsidRDefault="009707CE" w14:paraId="6F8A0530" w14:textId="77777777"/>
        </w:tc>
        <w:tc>
          <w:tcPr>
            <w:tcW w:w="6870" w:type="dxa"/>
            <w:noWrap/>
            <w:tcMar/>
          </w:tcPr>
          <w:p w:rsidRPr="00164D7C" w:rsidR="009707CE" w:rsidRDefault="009707CE" w14:paraId="1CF5F318" w14:textId="77777777"/>
        </w:tc>
        <w:tc>
          <w:tcPr>
            <w:tcW w:w="1255" w:type="dxa"/>
            <w:tcMar/>
          </w:tcPr>
          <w:p w:rsidRPr="00164D7C" w:rsidR="009707CE" w:rsidRDefault="009707CE" w14:paraId="68DB964B" w14:textId="77777777"/>
        </w:tc>
      </w:tr>
      <w:tr w:rsidRPr="00164D7C" w:rsidR="009707CE" w:rsidTr="277EFB10" w14:paraId="2ADD3859" w14:textId="4B21BD06">
        <w:trPr>
          <w:trHeight w:val="310"/>
          <w:jc w:val="center"/>
        </w:trPr>
        <w:tc>
          <w:tcPr>
            <w:tcW w:w="1777" w:type="dxa"/>
            <w:noWrap/>
            <w:tcMar/>
          </w:tcPr>
          <w:p w:rsidRPr="00164D7C" w:rsidR="009707CE" w:rsidRDefault="009707CE" w14:paraId="1AF4E74E" w14:textId="77777777"/>
        </w:tc>
        <w:tc>
          <w:tcPr>
            <w:tcW w:w="1383" w:type="dxa"/>
            <w:tcMar/>
          </w:tcPr>
          <w:p w:rsidR="009707CE" w:rsidP="513D6169" w:rsidRDefault="009707CE" w14:paraId="4BE2481A" w14:textId="5092F856"/>
        </w:tc>
        <w:tc>
          <w:tcPr>
            <w:tcW w:w="1665" w:type="dxa"/>
            <w:noWrap/>
            <w:tcMar/>
          </w:tcPr>
          <w:p w:rsidRPr="00164D7C" w:rsidR="009707CE" w:rsidRDefault="009707CE" w14:paraId="405A558E" w14:textId="77777777"/>
        </w:tc>
        <w:tc>
          <w:tcPr>
            <w:tcW w:w="6870" w:type="dxa"/>
            <w:noWrap/>
            <w:tcMar/>
          </w:tcPr>
          <w:p w:rsidRPr="00164D7C" w:rsidR="009707CE" w:rsidRDefault="009707CE" w14:paraId="64910798" w14:textId="77777777"/>
        </w:tc>
        <w:tc>
          <w:tcPr>
            <w:tcW w:w="1255" w:type="dxa"/>
            <w:tcMar/>
          </w:tcPr>
          <w:p w:rsidRPr="00164D7C" w:rsidR="009707CE" w:rsidRDefault="009707CE" w14:paraId="685D59BB" w14:textId="77777777"/>
        </w:tc>
      </w:tr>
    </w:tbl>
    <w:p w:rsidR="00171D06" w:rsidP="00C8614A" w:rsidRDefault="00171D06" w14:paraId="5C202E6E" w14:textId="77777777"/>
    <w:sectPr w:rsidR="00171D06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275B" w:rsidP="007C3C94" w:rsidRDefault="00BA275B" w14:paraId="2C4EC220" w14:textId="77777777">
      <w:pPr>
        <w:spacing w:after="0" w:line="240" w:lineRule="auto"/>
      </w:pPr>
      <w:r>
        <w:separator/>
      </w:r>
    </w:p>
  </w:endnote>
  <w:endnote w:type="continuationSeparator" w:id="0">
    <w:p w:rsidR="00BA275B" w:rsidP="007C3C94" w:rsidRDefault="00BA275B" w14:paraId="372AE2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C3C94" w:rsidP="007C3C94" w:rsidRDefault="007C3C94" w14:paraId="47D337F5" w14:textId="7F303087">
    <w:pPr>
      <w:pStyle w:val="Footer"/>
      <w:tabs>
        <w:tab w:val="clear" w:pos="4680"/>
      </w:tabs>
    </w:pPr>
    <w:r>
      <w:rPr>
        <w:noProof/>
      </w:rPr>
      <w:drawing>
        <wp:inline distT="0" distB="0" distL="0" distR="0" wp14:anchorId="3E6EB583" wp14:editId="383625A7">
          <wp:extent cx="1024128" cy="274320"/>
          <wp:effectExtent l="0" t="0" r="5080" b="0"/>
          <wp:docPr id="1820204490" name="Picture 182020449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5FCB">
      <w:tab/>
    </w:r>
    <w:r w:rsidR="007E5FCB">
      <w:tab/>
    </w:r>
    <w:r w:rsidR="007E5FCB">
      <w:tab/>
    </w:r>
    <w:r w:rsidR="007E5FCB">
      <w:rPr>
        <w:noProof/>
      </w:rPr>
      <w:drawing>
        <wp:inline distT="0" distB="0" distL="0" distR="0" wp14:anchorId="1AE03D1F" wp14:editId="3B15E729">
          <wp:extent cx="1075264" cy="505810"/>
          <wp:effectExtent l="0" t="0" r="0" b="8890"/>
          <wp:docPr id="877822156" name="Picture 2" descr="A logo with blue and green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822156" name="Picture 2" descr="A logo with blue and green circl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842" cy="514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275B" w:rsidP="007C3C94" w:rsidRDefault="00BA275B" w14:paraId="15BC713F" w14:textId="77777777">
      <w:pPr>
        <w:spacing w:after="0" w:line="240" w:lineRule="auto"/>
      </w:pPr>
      <w:r>
        <w:separator/>
      </w:r>
    </w:p>
  </w:footnote>
  <w:footnote w:type="continuationSeparator" w:id="0">
    <w:p w:rsidR="00BA275B" w:rsidP="007C3C94" w:rsidRDefault="00BA275B" w14:paraId="3B4CC98B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7C"/>
    <w:rsid w:val="000E5597"/>
    <w:rsid w:val="000F01ED"/>
    <w:rsid w:val="00162111"/>
    <w:rsid w:val="00164D7C"/>
    <w:rsid w:val="00171D06"/>
    <w:rsid w:val="00184300"/>
    <w:rsid w:val="00246B63"/>
    <w:rsid w:val="0027003C"/>
    <w:rsid w:val="002D7FA8"/>
    <w:rsid w:val="00350263"/>
    <w:rsid w:val="0045065A"/>
    <w:rsid w:val="004B6966"/>
    <w:rsid w:val="0055425F"/>
    <w:rsid w:val="00582156"/>
    <w:rsid w:val="006D4678"/>
    <w:rsid w:val="00704775"/>
    <w:rsid w:val="0074229E"/>
    <w:rsid w:val="007C3C94"/>
    <w:rsid w:val="007E5FCB"/>
    <w:rsid w:val="0096374E"/>
    <w:rsid w:val="009707CE"/>
    <w:rsid w:val="009A514F"/>
    <w:rsid w:val="00AD5C26"/>
    <w:rsid w:val="00B40D44"/>
    <w:rsid w:val="00B72E32"/>
    <w:rsid w:val="00BA275B"/>
    <w:rsid w:val="00BA6A51"/>
    <w:rsid w:val="00C6214F"/>
    <w:rsid w:val="00C71F7C"/>
    <w:rsid w:val="00C8614A"/>
    <w:rsid w:val="00D80254"/>
    <w:rsid w:val="00EA430E"/>
    <w:rsid w:val="00F753F2"/>
    <w:rsid w:val="05D12E60"/>
    <w:rsid w:val="07248B30"/>
    <w:rsid w:val="090B961F"/>
    <w:rsid w:val="108EB50D"/>
    <w:rsid w:val="154D8809"/>
    <w:rsid w:val="15C030EA"/>
    <w:rsid w:val="173AAEFA"/>
    <w:rsid w:val="17FC8D48"/>
    <w:rsid w:val="18D67F5B"/>
    <w:rsid w:val="1B2FEC4B"/>
    <w:rsid w:val="1D211655"/>
    <w:rsid w:val="1F4DEAD3"/>
    <w:rsid w:val="27375D61"/>
    <w:rsid w:val="277EFB10"/>
    <w:rsid w:val="29C73DBB"/>
    <w:rsid w:val="2CFEDE7D"/>
    <w:rsid w:val="336E2001"/>
    <w:rsid w:val="3509F062"/>
    <w:rsid w:val="377118C0"/>
    <w:rsid w:val="37805B59"/>
    <w:rsid w:val="37B71FE3"/>
    <w:rsid w:val="382D18EB"/>
    <w:rsid w:val="3A0FFE81"/>
    <w:rsid w:val="3A523294"/>
    <w:rsid w:val="3BDD79B2"/>
    <w:rsid w:val="3D198255"/>
    <w:rsid w:val="3E93AF4F"/>
    <w:rsid w:val="4090630F"/>
    <w:rsid w:val="4240D212"/>
    <w:rsid w:val="44FA45B3"/>
    <w:rsid w:val="4D5DB339"/>
    <w:rsid w:val="4F5172EC"/>
    <w:rsid w:val="50420C73"/>
    <w:rsid w:val="513D6169"/>
    <w:rsid w:val="5228772F"/>
    <w:rsid w:val="56300D2A"/>
    <w:rsid w:val="56C8F774"/>
    <w:rsid w:val="595060D4"/>
    <w:rsid w:val="5A0F646C"/>
    <w:rsid w:val="5B366D50"/>
    <w:rsid w:val="5E7053DE"/>
    <w:rsid w:val="6A119D6C"/>
    <w:rsid w:val="6C839E08"/>
    <w:rsid w:val="6F149057"/>
    <w:rsid w:val="6FBC9DC5"/>
    <w:rsid w:val="7227A7D4"/>
    <w:rsid w:val="73CED91D"/>
    <w:rsid w:val="73EE5662"/>
    <w:rsid w:val="770679DF"/>
    <w:rsid w:val="7FEEC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49495"/>
  <w15:chartTrackingRefBased/>
  <w15:docId w15:val="{6030846C-C015-40B2-BFCC-B51E6F6E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D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C3C9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3C94"/>
  </w:style>
  <w:style w:type="paragraph" w:styleId="Footer">
    <w:name w:val="footer"/>
    <w:basedOn w:val="Normal"/>
    <w:link w:val="FooterChar"/>
    <w:uiPriority w:val="99"/>
    <w:unhideWhenUsed/>
    <w:rsid w:val="007C3C9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3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Rapp</dc:creator>
  <keywords/>
  <dc:description/>
  <lastModifiedBy>Jennifer Rapp</lastModifiedBy>
  <revision>4</revision>
  <lastPrinted>2024-03-15T21:59:00.0000000Z</lastPrinted>
  <dcterms:created xsi:type="dcterms:W3CDTF">2024-05-31T02:06:00.0000000Z</dcterms:created>
  <dcterms:modified xsi:type="dcterms:W3CDTF">2024-06-05T18:40:22.8637703Z</dcterms:modified>
</coreProperties>
</file>