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CA02" w14:textId="66243B36" w:rsidR="009C4B5F" w:rsidRPr="00D23C9C" w:rsidRDefault="009C4B5F" w:rsidP="00492EF2">
      <w:pPr>
        <w:pStyle w:val="H1"/>
        <w:rPr>
          <w:color w:val="385623" w:themeColor="accent6" w:themeShade="80"/>
        </w:rPr>
      </w:pPr>
      <w:r w:rsidRPr="6A9CA48E">
        <w:rPr>
          <w:color w:val="385623" w:themeColor="accent6" w:themeShade="80"/>
        </w:rPr>
        <w:t xml:space="preserve">Identifying Your </w:t>
      </w:r>
      <w:r w:rsidR="1171A892" w:rsidRPr="6A9CA48E">
        <w:rPr>
          <w:color w:val="385623" w:themeColor="accent6" w:themeShade="80"/>
        </w:rPr>
        <w:t xml:space="preserve">Employer Engagement </w:t>
      </w:r>
      <w:r w:rsidRPr="6A9CA48E">
        <w:rPr>
          <w:color w:val="385623" w:themeColor="accent6" w:themeShade="80"/>
        </w:rPr>
        <w:t>Goals</w:t>
      </w:r>
    </w:p>
    <w:p w14:paraId="154904B8" w14:textId="1A8F7B32" w:rsidR="009C4B5F" w:rsidRDefault="00D418FB" w:rsidP="00492EF2">
      <w:pPr>
        <w:pStyle w:val="Body"/>
      </w:pPr>
      <w:r>
        <w:t>T</w:t>
      </w:r>
      <w:r w:rsidR="009C4B5F" w:rsidRPr="009C4B5F">
        <w:t xml:space="preserve">hink broadly about future goals and how employers </w:t>
      </w:r>
      <w:r w:rsidR="00E113D9">
        <w:t>can</w:t>
      </w:r>
      <w:r w:rsidR="009C4B5F" w:rsidRPr="009C4B5F">
        <w:t xml:space="preserve"> play a role in helping you achieve them.</w:t>
      </w:r>
      <w:r w:rsidR="001533CE" w:rsidRPr="001533CE">
        <w:rPr>
          <w:noProof/>
        </w:rPr>
        <w:t xml:space="preserve"> </w:t>
      </w:r>
    </w:p>
    <w:p w14:paraId="4DDF3657" w14:textId="77777777" w:rsidR="00492EF2" w:rsidRPr="004C50C0" w:rsidRDefault="00492EF2" w:rsidP="00482619">
      <w:pPr>
        <w:spacing w:before="240" w:after="120" w:line="240" w:lineRule="auto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>List three things you wish your program had</w:t>
      </w:r>
      <w:r w:rsidR="004C50C0" w:rsidRPr="004C50C0">
        <w:rPr>
          <w:b/>
          <w:bCs/>
          <w:i/>
          <w:iCs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="004C50C0" w:rsidRPr="004C50C0" w14:paraId="5B0AE660" w14:textId="77777777" w:rsidTr="0056447C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</w:tcPr>
          <w:p w14:paraId="672A6659" w14:textId="77777777" w:rsidR="004C50C0" w:rsidRPr="004C50C0" w:rsidRDefault="004C50C0" w:rsidP="004C50C0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14:paraId="32479B05" w14:textId="77777777" w:rsidR="004C50C0" w:rsidRPr="00E113D9" w:rsidRDefault="004C50C0" w:rsidP="004C50C0">
            <w:pPr>
              <w:pStyle w:val="Body"/>
              <w:spacing w:before="60" w:after="60"/>
            </w:pPr>
            <w:r w:rsidRPr="00E113D9">
              <w:t>Wish we had …</w:t>
            </w:r>
          </w:p>
        </w:tc>
        <w:tc>
          <w:tcPr>
            <w:tcW w:w="5760" w:type="dxa"/>
            <w:shd w:val="clear" w:color="auto" w:fill="D2F8D2"/>
          </w:tcPr>
          <w:p w14:paraId="5F881578" w14:textId="77777777" w:rsidR="004C50C0" w:rsidRPr="00E113D9" w:rsidRDefault="004C50C0" w:rsidP="004C50C0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="00492EF2" w:rsidRPr="00E448F4" w14:paraId="649841BE" w14:textId="77777777" w:rsidTr="004E3D9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56B20A0C" w14:textId="77777777" w:rsidR="00492EF2" w:rsidRPr="004E3D93" w:rsidRDefault="00492EF2" w:rsidP="00E113D9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14:paraId="0A37501D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5DAB6C7B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</w:tr>
      <w:tr w:rsidR="00492EF2" w:rsidRPr="00E448F4" w14:paraId="18F999B5" w14:textId="77777777" w:rsidTr="004E3D9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7144751B" w14:textId="77777777" w:rsidR="00492EF2" w:rsidRPr="004E3D93" w:rsidRDefault="00492EF2" w:rsidP="00E113D9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14:paraId="02EB378F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6A05A809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</w:tr>
      <w:tr w:rsidR="00492EF2" w:rsidRPr="00E448F4" w14:paraId="5FCD5EC4" w14:textId="77777777" w:rsidTr="004E3D9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0B778152" w14:textId="77777777" w:rsidR="00492EF2" w:rsidRPr="004E3D93" w:rsidRDefault="00492EF2" w:rsidP="004C50C0">
            <w:pPr>
              <w:pStyle w:val="Num"/>
              <w:rPr>
                <w:color w:val="FFFFFF" w:themeColor="background1"/>
              </w:rPr>
            </w:pPr>
            <w:r w:rsidRPr="004E3D93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14:paraId="5A39BBE3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41C8F396" w14:textId="77777777" w:rsidR="00492EF2" w:rsidRPr="00E113D9" w:rsidRDefault="00492EF2" w:rsidP="00E113D9">
            <w:pPr>
              <w:pStyle w:val="Body"/>
              <w:spacing w:before="60" w:after="60"/>
            </w:pPr>
          </w:p>
        </w:tc>
      </w:tr>
    </w:tbl>
    <w:p w14:paraId="5E4DBDEC" w14:textId="77777777" w:rsidR="004C50C0" w:rsidRPr="004C50C0" w:rsidRDefault="004C50C0" w:rsidP="00482619">
      <w:pPr>
        <w:spacing w:before="240" w:after="120" w:line="240" w:lineRule="auto"/>
        <w:ind w:right="-522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 xml:space="preserve">List three activities that you would do with your students/learners if the </w:t>
      </w:r>
      <w:r w:rsidR="0075184F" w:rsidRPr="0075184F">
        <w:rPr>
          <w:b/>
          <w:bCs/>
          <w:i/>
          <w:iCs/>
          <w:sz w:val="24"/>
          <w:szCs w:val="24"/>
        </w:rPr>
        <w:t>programs were enhanced.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="004C50C0" w:rsidRPr="004C50C0" w14:paraId="24EC3D7F" w14:textId="77777777" w:rsidTr="0056447C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</w:tcPr>
          <w:p w14:paraId="72A3D3EC" w14:textId="77777777" w:rsidR="004C50C0" w:rsidRPr="004C50C0" w:rsidRDefault="004C50C0" w:rsidP="005F4CEA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14:paraId="00FE2279" w14:textId="77777777" w:rsidR="004C50C0" w:rsidRPr="00E113D9" w:rsidRDefault="004C50C0" w:rsidP="005F4CEA">
            <w:pPr>
              <w:pStyle w:val="Body"/>
              <w:spacing w:before="60" w:after="60"/>
            </w:pPr>
            <w:r w:rsidRPr="00E113D9">
              <w:t>Activities we would do …</w:t>
            </w:r>
          </w:p>
        </w:tc>
        <w:tc>
          <w:tcPr>
            <w:tcW w:w="5760" w:type="dxa"/>
            <w:shd w:val="clear" w:color="auto" w:fill="D2F8D2"/>
          </w:tcPr>
          <w:p w14:paraId="72D37C25" w14:textId="77777777" w:rsidR="004C50C0" w:rsidRPr="00E113D9" w:rsidRDefault="004C50C0" w:rsidP="005F4CEA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="004C50C0" w:rsidRPr="00E448F4" w14:paraId="249FAAB8" w14:textId="77777777" w:rsidTr="008E7C0A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19F14E3C" w14:textId="77777777" w:rsidR="004C50C0" w:rsidRPr="008E7C0A" w:rsidRDefault="004C50C0" w:rsidP="004C50C0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14:paraId="0D0B940D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0E27B00A" w14:textId="77777777" w:rsidR="004C50C0" w:rsidRDefault="004C50C0" w:rsidP="00E113D9">
            <w:pPr>
              <w:pStyle w:val="Body"/>
              <w:spacing w:before="60" w:after="60"/>
            </w:pPr>
          </w:p>
        </w:tc>
      </w:tr>
      <w:tr w:rsidR="004C50C0" w:rsidRPr="00E448F4" w14:paraId="78E884CA" w14:textId="77777777" w:rsidTr="008E7C0A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7842F596" w14:textId="77777777" w:rsidR="004C50C0" w:rsidRPr="008E7C0A" w:rsidRDefault="004C50C0" w:rsidP="004C50C0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14:paraId="60061E4C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44EAFD9C" w14:textId="77777777" w:rsidR="004C50C0" w:rsidRDefault="004C50C0" w:rsidP="00E113D9">
            <w:pPr>
              <w:pStyle w:val="Body"/>
              <w:spacing w:before="60" w:after="60"/>
            </w:pPr>
          </w:p>
        </w:tc>
      </w:tr>
      <w:tr w:rsidR="004C50C0" w:rsidRPr="00E448F4" w14:paraId="7A036E3D" w14:textId="77777777" w:rsidTr="008E7C0A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68D9363B" w14:textId="77777777" w:rsidR="004C50C0" w:rsidRPr="008E7C0A" w:rsidRDefault="004C50C0" w:rsidP="004C50C0">
            <w:pPr>
              <w:pStyle w:val="Num"/>
              <w:rPr>
                <w:color w:val="FFFFFF" w:themeColor="background1"/>
              </w:rPr>
            </w:pPr>
            <w:r w:rsidRPr="008E7C0A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14:paraId="4B94D5A5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3DEEC669" w14:textId="77777777" w:rsidR="004C50C0" w:rsidRDefault="004C50C0" w:rsidP="00E113D9">
            <w:pPr>
              <w:pStyle w:val="Body"/>
              <w:spacing w:before="60" w:after="60"/>
            </w:pPr>
          </w:p>
        </w:tc>
      </w:tr>
    </w:tbl>
    <w:p w14:paraId="6511C874" w14:textId="77777777" w:rsidR="004C50C0" w:rsidRPr="004C50C0" w:rsidRDefault="004C50C0" w:rsidP="00482619">
      <w:pPr>
        <w:spacing w:before="240" w:after="120" w:line="240" w:lineRule="auto"/>
        <w:rPr>
          <w:b/>
          <w:bCs/>
          <w:i/>
          <w:iCs/>
          <w:sz w:val="24"/>
          <w:szCs w:val="24"/>
        </w:rPr>
      </w:pPr>
      <w:r w:rsidRPr="004C50C0">
        <w:rPr>
          <w:b/>
          <w:bCs/>
          <w:i/>
          <w:iCs/>
          <w:sz w:val="24"/>
          <w:szCs w:val="24"/>
        </w:rPr>
        <w:t>Name three concepts you wish legislator</w:t>
      </w:r>
      <w:r w:rsidR="00482619">
        <w:rPr>
          <w:b/>
          <w:bCs/>
          <w:i/>
          <w:iCs/>
          <w:sz w:val="24"/>
          <w:szCs w:val="24"/>
        </w:rPr>
        <w:t xml:space="preserve">s, </w:t>
      </w:r>
      <w:r w:rsidR="00482619" w:rsidRPr="00482619">
        <w:rPr>
          <w:b/>
          <w:bCs/>
          <w:i/>
          <w:iCs/>
          <w:sz w:val="24"/>
          <w:szCs w:val="24"/>
        </w:rPr>
        <w:t>community leaders, and local elected officials</w:t>
      </w:r>
      <w:r w:rsidR="00482619">
        <w:rPr>
          <w:b/>
          <w:bCs/>
          <w:i/>
          <w:iCs/>
          <w:sz w:val="24"/>
          <w:szCs w:val="24"/>
        </w:rPr>
        <w:t xml:space="preserve"> </w:t>
      </w:r>
      <w:r w:rsidR="00482619" w:rsidRPr="004C50C0">
        <w:rPr>
          <w:b/>
          <w:bCs/>
          <w:i/>
          <w:iCs/>
          <w:sz w:val="24"/>
          <w:szCs w:val="24"/>
        </w:rPr>
        <w:t>knew about your program.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3168"/>
        <w:gridCol w:w="5760"/>
      </w:tblGrid>
      <w:tr w:rsidR="004C50C0" w:rsidRPr="004C50C0" w14:paraId="2F173FE7" w14:textId="77777777" w:rsidTr="00C36FEC">
        <w:trPr>
          <w:jc w:val="center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</w:tcBorders>
          </w:tcPr>
          <w:p w14:paraId="3656B9AB" w14:textId="77777777" w:rsidR="004C50C0" w:rsidRPr="004C50C0" w:rsidRDefault="004C50C0" w:rsidP="005F4CEA">
            <w:pPr>
              <w:pStyle w:val="Body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D2F8D2"/>
          </w:tcPr>
          <w:p w14:paraId="53A98A61" w14:textId="77777777" w:rsidR="004C50C0" w:rsidRPr="00E113D9" w:rsidRDefault="00E113D9" w:rsidP="005F4CEA">
            <w:pPr>
              <w:pStyle w:val="Body"/>
              <w:spacing w:before="60" w:after="60"/>
            </w:pPr>
            <w:r w:rsidRPr="00E113D9">
              <w:t>Concepts</w:t>
            </w:r>
            <w:r w:rsidR="004C50C0" w:rsidRPr="00E113D9">
              <w:t xml:space="preserve"> …</w:t>
            </w:r>
          </w:p>
        </w:tc>
        <w:tc>
          <w:tcPr>
            <w:tcW w:w="5760" w:type="dxa"/>
            <w:shd w:val="clear" w:color="auto" w:fill="D2F8D2"/>
          </w:tcPr>
          <w:p w14:paraId="7E9469AE" w14:textId="77777777" w:rsidR="004C50C0" w:rsidRPr="00E113D9" w:rsidRDefault="004C50C0" w:rsidP="005F4CEA">
            <w:pPr>
              <w:pStyle w:val="Body"/>
              <w:spacing w:before="60" w:after="60"/>
            </w:pPr>
            <w:r w:rsidRPr="00E113D9">
              <w:t>How our employers can help</w:t>
            </w:r>
          </w:p>
        </w:tc>
      </w:tr>
      <w:tr w:rsidR="004C50C0" w:rsidRPr="00E448F4" w14:paraId="065D2414" w14:textId="77777777" w:rsidTr="00D20A4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2E32D521" w14:textId="77777777" w:rsidR="004C50C0" w:rsidRPr="00D20A43" w:rsidRDefault="004C50C0" w:rsidP="004C50C0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1</w:t>
            </w:r>
          </w:p>
        </w:tc>
        <w:tc>
          <w:tcPr>
            <w:tcW w:w="3168" w:type="dxa"/>
          </w:tcPr>
          <w:p w14:paraId="45FB0818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049F31CB" w14:textId="77777777" w:rsidR="004C50C0" w:rsidRDefault="004C50C0" w:rsidP="00E113D9">
            <w:pPr>
              <w:pStyle w:val="Body"/>
              <w:spacing w:before="60" w:after="60"/>
            </w:pPr>
          </w:p>
        </w:tc>
      </w:tr>
      <w:tr w:rsidR="004C50C0" w:rsidRPr="00E448F4" w14:paraId="2CC21B90" w14:textId="77777777" w:rsidTr="00D20A4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138328F9" w14:textId="77777777" w:rsidR="004C50C0" w:rsidRPr="00D20A43" w:rsidRDefault="004C50C0" w:rsidP="004C50C0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2</w:t>
            </w:r>
          </w:p>
        </w:tc>
        <w:tc>
          <w:tcPr>
            <w:tcW w:w="3168" w:type="dxa"/>
          </w:tcPr>
          <w:p w14:paraId="53128261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62486C05" w14:textId="77777777" w:rsidR="004C50C0" w:rsidRDefault="004C50C0" w:rsidP="00E113D9">
            <w:pPr>
              <w:pStyle w:val="Body"/>
              <w:spacing w:before="60" w:after="60"/>
            </w:pPr>
          </w:p>
        </w:tc>
      </w:tr>
      <w:tr w:rsidR="004C50C0" w:rsidRPr="00E448F4" w14:paraId="57AB7477" w14:textId="77777777" w:rsidTr="00D20A43">
        <w:trPr>
          <w:jc w:val="center"/>
        </w:trPr>
        <w:tc>
          <w:tcPr>
            <w:tcW w:w="576" w:type="dxa"/>
            <w:shd w:val="pct10" w:color="auto" w:fill="538135" w:themeFill="accent6" w:themeFillShade="BF"/>
          </w:tcPr>
          <w:p w14:paraId="297C039E" w14:textId="77777777" w:rsidR="004C50C0" w:rsidRPr="00D20A43" w:rsidRDefault="004C50C0" w:rsidP="004C50C0">
            <w:pPr>
              <w:pStyle w:val="Num"/>
              <w:rPr>
                <w:color w:val="FFFFFF" w:themeColor="background1"/>
              </w:rPr>
            </w:pPr>
            <w:r w:rsidRPr="00D20A43">
              <w:rPr>
                <w:color w:val="FFFFFF" w:themeColor="background1"/>
              </w:rPr>
              <w:t>3</w:t>
            </w:r>
          </w:p>
        </w:tc>
        <w:tc>
          <w:tcPr>
            <w:tcW w:w="3168" w:type="dxa"/>
          </w:tcPr>
          <w:p w14:paraId="4101652C" w14:textId="77777777" w:rsidR="004C50C0" w:rsidRDefault="004C50C0" w:rsidP="00E113D9">
            <w:pPr>
              <w:pStyle w:val="Body"/>
              <w:spacing w:before="60" w:after="60"/>
            </w:pPr>
          </w:p>
        </w:tc>
        <w:tc>
          <w:tcPr>
            <w:tcW w:w="5760" w:type="dxa"/>
          </w:tcPr>
          <w:p w14:paraId="4B99056E" w14:textId="77777777" w:rsidR="004C50C0" w:rsidRDefault="004C50C0" w:rsidP="00E113D9">
            <w:pPr>
              <w:pStyle w:val="Body"/>
              <w:spacing w:before="60" w:after="60"/>
            </w:pPr>
          </w:p>
        </w:tc>
      </w:tr>
    </w:tbl>
    <w:p w14:paraId="1299C43A" w14:textId="77777777" w:rsidR="001E23B4" w:rsidRDefault="001E23B4"/>
    <w:sectPr w:rsidR="001E23B4" w:rsidSect="00AD6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296" w:bottom="1440" w:left="1296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3C2A" w14:textId="77777777" w:rsidR="009D5D9A" w:rsidRDefault="009D5D9A" w:rsidP="00960A25">
      <w:pPr>
        <w:spacing w:after="0" w:line="240" w:lineRule="auto"/>
      </w:pPr>
      <w:r>
        <w:separator/>
      </w:r>
    </w:p>
  </w:endnote>
  <w:endnote w:type="continuationSeparator" w:id="0">
    <w:p w14:paraId="07D2FFA4" w14:textId="77777777" w:rsidR="009D5D9A" w:rsidRDefault="009D5D9A" w:rsidP="0096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BF87" w14:textId="77777777" w:rsidR="002C0124" w:rsidRDefault="002C0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453F" w14:textId="77777777" w:rsidR="00E113D9" w:rsidRPr="00C23574" w:rsidRDefault="00E113D9" w:rsidP="00E113D9">
    <w:pPr>
      <w:spacing w:after="0" w:line="240" w:lineRule="auto"/>
      <w:jc w:val="center"/>
      <w:rPr>
        <w:sz w:val="20"/>
        <w:szCs w:val="20"/>
      </w:rPr>
    </w:pPr>
    <w:r w:rsidRPr="00C23574">
      <w:rPr>
        <w:sz w:val="20"/>
        <w:szCs w:val="20"/>
      </w:rPr>
      <w:t xml:space="preserve">COLLEGE ACTIVITIES / </w:t>
    </w:r>
    <w:r>
      <w:rPr>
        <w:sz w:val="20"/>
        <w:szCs w:val="20"/>
      </w:rPr>
      <w:t>Knowing Your Audience</w:t>
    </w:r>
    <w:r w:rsidRPr="00C23574">
      <w:rPr>
        <w:sz w:val="20"/>
        <w:szCs w:val="20"/>
      </w:rPr>
      <w:t xml:space="preserve"> / Activity 1: </w:t>
    </w:r>
    <w:r>
      <w:rPr>
        <w:sz w:val="20"/>
        <w:szCs w:val="20"/>
      </w:rPr>
      <w:t>Identifying Your Goals</w:t>
    </w:r>
    <w:r w:rsidRPr="00C23574">
      <w:rPr>
        <w:sz w:val="20"/>
        <w:szCs w:val="20"/>
      </w:rPr>
      <w:t xml:space="preserve">, p. </w:t>
    </w:r>
    <w:r w:rsidRPr="00C23574">
      <w:rPr>
        <w:sz w:val="20"/>
        <w:szCs w:val="20"/>
      </w:rPr>
      <w:fldChar w:fldCharType="begin"/>
    </w:r>
    <w:r w:rsidRPr="00C23574">
      <w:rPr>
        <w:sz w:val="20"/>
        <w:szCs w:val="20"/>
      </w:rPr>
      <w:instrText xml:space="preserve"> PAGE   \* MERGEFORMAT </w:instrText>
    </w:r>
    <w:r w:rsidRPr="00C23574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C23574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857C" w14:textId="599E7C1F" w:rsidR="000855C7" w:rsidRPr="00DD5156" w:rsidRDefault="000855C7" w:rsidP="000855C7">
    <w:pPr>
      <w:pStyle w:val="Footer"/>
      <w:tabs>
        <w:tab w:val="clear" w:pos="4680"/>
      </w:tabs>
    </w:pPr>
    <w:r>
      <w:rPr>
        <w:noProof/>
      </w:rPr>
      <w:drawing>
        <wp:inline distT="0" distB="0" distL="0" distR="0" wp14:anchorId="4CDC2EE8" wp14:editId="3600632F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0124">
      <w:tab/>
    </w:r>
    <w:r w:rsidR="002C0124">
      <w:rPr>
        <w:noProof/>
      </w:rPr>
      <w:drawing>
        <wp:inline distT="0" distB="0" distL="0" distR="0" wp14:anchorId="300CA9AC" wp14:editId="70D60159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F1B11" w14:textId="77777777" w:rsidR="009D5D9A" w:rsidRDefault="009D5D9A" w:rsidP="00960A25">
      <w:pPr>
        <w:spacing w:after="0" w:line="240" w:lineRule="auto"/>
      </w:pPr>
      <w:r>
        <w:separator/>
      </w:r>
    </w:p>
  </w:footnote>
  <w:footnote w:type="continuationSeparator" w:id="0">
    <w:p w14:paraId="230BF18F" w14:textId="77777777" w:rsidR="009D5D9A" w:rsidRDefault="009D5D9A" w:rsidP="0096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C412" w14:textId="77777777" w:rsidR="002C0124" w:rsidRDefault="002C0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960A25" w:rsidRDefault="00303D1C" w:rsidP="00960A25">
    <w:pPr>
      <w:pStyle w:val="Header"/>
      <w:spacing w:after="240"/>
      <w:jc w:val="center"/>
    </w:pPr>
    <w:r>
      <w:rPr>
        <w:noProof/>
      </w:rPr>
      <w:drawing>
        <wp:inline distT="0" distB="0" distL="0" distR="0" wp14:anchorId="174E5ECF" wp14:editId="07777777">
          <wp:extent cx="3114675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EF00" w14:textId="5CCC82D1" w:rsidR="00E113D9" w:rsidRDefault="008C4559" w:rsidP="00532CDD">
    <w:pPr>
      <w:pStyle w:val="Header"/>
      <w:spacing w:after="0"/>
      <w:jc w:val="right"/>
    </w:pPr>
    <w:r>
      <w:rPr>
        <w:noProof/>
      </w:rPr>
      <w:drawing>
        <wp:inline distT="0" distB="0" distL="0" distR="0" wp14:anchorId="2CC366BE" wp14:editId="5ED5D43A">
          <wp:extent cx="810883" cy="810883"/>
          <wp:effectExtent l="0" t="0" r="0" b="8890"/>
          <wp:docPr id="1072513248" name="Graphic 2" descr="Aspiration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513248" name="Graphic 1072513248" descr="Aspiration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93" cy="817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7B"/>
    <w:rsid w:val="000855C7"/>
    <w:rsid w:val="000E14B7"/>
    <w:rsid w:val="00101DD7"/>
    <w:rsid w:val="001533CE"/>
    <w:rsid w:val="00175799"/>
    <w:rsid w:val="001E23B4"/>
    <w:rsid w:val="002C0124"/>
    <w:rsid w:val="002F1662"/>
    <w:rsid w:val="00303D1C"/>
    <w:rsid w:val="003303D1"/>
    <w:rsid w:val="00413770"/>
    <w:rsid w:val="00482619"/>
    <w:rsid w:val="00492EF2"/>
    <w:rsid w:val="004C50C0"/>
    <w:rsid w:val="004E3D93"/>
    <w:rsid w:val="00532CDD"/>
    <w:rsid w:val="0056447C"/>
    <w:rsid w:val="005D2370"/>
    <w:rsid w:val="005F4CEA"/>
    <w:rsid w:val="0075184F"/>
    <w:rsid w:val="00870E53"/>
    <w:rsid w:val="008C4559"/>
    <w:rsid w:val="008E7C0A"/>
    <w:rsid w:val="0094231E"/>
    <w:rsid w:val="0095557B"/>
    <w:rsid w:val="00960A25"/>
    <w:rsid w:val="009C4B5F"/>
    <w:rsid w:val="009D5D9A"/>
    <w:rsid w:val="00A43FDE"/>
    <w:rsid w:val="00A878DA"/>
    <w:rsid w:val="00AD6E5D"/>
    <w:rsid w:val="00B96AAB"/>
    <w:rsid w:val="00BA74FE"/>
    <w:rsid w:val="00BB2D64"/>
    <w:rsid w:val="00C36FEC"/>
    <w:rsid w:val="00C54985"/>
    <w:rsid w:val="00C9526E"/>
    <w:rsid w:val="00CB2ECB"/>
    <w:rsid w:val="00CC6419"/>
    <w:rsid w:val="00D20A43"/>
    <w:rsid w:val="00D23C9C"/>
    <w:rsid w:val="00D418FB"/>
    <w:rsid w:val="00DC7925"/>
    <w:rsid w:val="00DD0241"/>
    <w:rsid w:val="00DD6E0C"/>
    <w:rsid w:val="00E113D9"/>
    <w:rsid w:val="00E448F4"/>
    <w:rsid w:val="00EC18B1"/>
    <w:rsid w:val="00F814D9"/>
    <w:rsid w:val="00FD3770"/>
    <w:rsid w:val="1171A892"/>
    <w:rsid w:val="3F2DBAAB"/>
    <w:rsid w:val="6A9CA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CDC5C"/>
  <w15:chartTrackingRefBased/>
  <w15:docId w15:val="{9000D067-F91D-4F29-AC3F-3A180BF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7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9C4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492EF2"/>
    <w:pPr>
      <w:spacing w:after="180" w:line="240" w:lineRule="auto"/>
    </w:pPr>
    <w:rPr>
      <w:rFonts w:eastAsia="Times New Roman" w:cs="Arial"/>
      <w:sz w:val="24"/>
      <w:szCs w:val="24"/>
    </w:rPr>
  </w:style>
  <w:style w:type="table" w:styleId="TableGrid">
    <w:name w:val="Table Grid"/>
    <w:basedOn w:val="TableNormal"/>
    <w:uiPriority w:val="59"/>
    <w:rsid w:val="0095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9C4B5F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C4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9C4B5F"/>
    <w:rPr>
      <w:b/>
      <w:bCs/>
    </w:rPr>
  </w:style>
  <w:style w:type="character" w:styleId="Hyperlink">
    <w:name w:val="Hyperlink"/>
    <w:uiPriority w:val="99"/>
    <w:semiHidden/>
    <w:unhideWhenUsed/>
    <w:rsid w:val="009C4B5F"/>
    <w:rPr>
      <w:color w:val="0000FF"/>
      <w:u w:val="single"/>
    </w:rPr>
  </w:style>
  <w:style w:type="paragraph" w:customStyle="1" w:styleId="H1">
    <w:name w:val="H1"/>
    <w:basedOn w:val="Normal"/>
    <w:qFormat/>
    <w:rsid w:val="00492EF2"/>
    <w:pPr>
      <w:keepNext/>
      <w:shd w:val="clear" w:color="auto" w:fill="FFFFFF"/>
      <w:spacing w:after="0" w:line="240" w:lineRule="auto"/>
      <w:outlineLvl w:val="2"/>
    </w:pPr>
    <w:rPr>
      <w:rFonts w:eastAsia="Times New Roman"/>
      <w:b/>
      <w:bCs/>
      <w:sz w:val="36"/>
      <w:szCs w:val="32"/>
    </w:rPr>
  </w:style>
  <w:style w:type="paragraph" w:customStyle="1" w:styleId="H2">
    <w:name w:val="H2"/>
    <w:basedOn w:val="H1"/>
    <w:qFormat/>
    <w:rsid w:val="00492EF2"/>
    <w:rPr>
      <w:sz w:val="30"/>
    </w:rPr>
  </w:style>
  <w:style w:type="paragraph" w:customStyle="1" w:styleId="DYP">
    <w:name w:val="DYP"/>
    <w:basedOn w:val="Normal"/>
    <w:qFormat/>
    <w:rsid w:val="00492EF2"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solid" w:color="auto" w:fill="auto"/>
      <w:spacing w:after="120" w:line="240" w:lineRule="auto"/>
      <w:ind w:right="6624"/>
    </w:pPr>
    <w:rPr>
      <w:b/>
      <w:sz w:val="24"/>
      <w:szCs w:val="24"/>
    </w:rPr>
  </w:style>
  <w:style w:type="paragraph" w:customStyle="1" w:styleId="CA">
    <w:name w:val="CA"/>
    <w:basedOn w:val="Normal"/>
    <w:qFormat/>
    <w:rsid w:val="00492EF2"/>
    <w:pPr>
      <w:spacing w:before="240" w:after="0" w:line="240" w:lineRule="auto"/>
    </w:pPr>
    <w:rPr>
      <w:b/>
      <w:bCs/>
      <w:sz w:val="24"/>
      <w:szCs w:val="24"/>
    </w:rPr>
  </w:style>
  <w:style w:type="paragraph" w:customStyle="1" w:styleId="Num">
    <w:name w:val="Num"/>
    <w:basedOn w:val="Body"/>
    <w:qFormat/>
    <w:rsid w:val="00E113D9"/>
    <w:pPr>
      <w:spacing w:before="60" w:after="36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0A2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0A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</dc:creator>
  <cp:keywords/>
  <cp:lastModifiedBy>Jennifer Rapp</cp:lastModifiedBy>
  <cp:revision>24</cp:revision>
  <dcterms:created xsi:type="dcterms:W3CDTF">2023-06-07T15:33:00Z</dcterms:created>
  <dcterms:modified xsi:type="dcterms:W3CDTF">2024-05-31T02:32:00Z</dcterms:modified>
</cp:coreProperties>
</file>